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17F5" w14:textId="77777777" w:rsidR="00F14ED8" w:rsidRPr="00950620" w:rsidRDefault="00F14ED8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</w:p>
    <w:p w14:paraId="238ED717" w14:textId="77777777" w:rsidR="009B4873" w:rsidRDefault="00423B8D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  <w:r w:rsidRPr="00B137AF">
        <w:rPr>
          <w:rFonts w:ascii="Calibri" w:hAnsi="Calibri" w:cs="Calibri"/>
          <w:noProof/>
          <w:sz w:val="20"/>
          <w:szCs w:val="20"/>
          <w:lang w:eastAsia="nl-NL"/>
        </w:rPr>
        <w:drawing>
          <wp:inline distT="0" distB="0" distL="0" distR="0" wp14:anchorId="1DA8F7AE" wp14:editId="76328668">
            <wp:extent cx="2002448" cy="881461"/>
            <wp:effectExtent l="0" t="0" r="0" b="0"/>
            <wp:docPr id="1" name="Afbeelding 1" descr="Logo gemeente Zundert" title="Logo gemeente Zund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TEMP\logo_gemeente Zundert 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109" cy="91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270">
        <w:rPr>
          <w:rFonts w:ascii="Verdana" w:hAnsi="Verdana" w:cs="Calibri"/>
          <w:sz w:val="18"/>
          <w:szCs w:val="18"/>
        </w:rPr>
        <w:t xml:space="preserve"> </w:t>
      </w:r>
      <w:r w:rsidR="009B4873" w:rsidRPr="0081074A">
        <w:rPr>
          <w:rFonts w:ascii="Calibri" w:hAnsi="Calibri" w:cs="Calibri"/>
          <w:noProof/>
          <w:sz w:val="20"/>
          <w:szCs w:val="20"/>
          <w:lang w:eastAsia="nl-NL"/>
        </w:rPr>
        <w:drawing>
          <wp:inline distT="0" distB="0" distL="0" distR="0" wp14:anchorId="0B5B31F8" wp14:editId="44989B6F">
            <wp:extent cx="3658567" cy="195580"/>
            <wp:effectExtent l="0" t="0" r="0" b="0"/>
            <wp:docPr id="2" name="Afbeelding 2" descr="Huisstijlelement gemeente Zundert" title="Groene balk gemeente Zund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TEMP\groen balk-logo_gemeente Zunder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164"/>
                    <a:stretch/>
                  </pic:blipFill>
                  <pic:spPr bwMode="auto">
                    <a:xfrm flipV="1">
                      <a:off x="0" y="0"/>
                      <a:ext cx="4913532" cy="26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DE52F7" w14:textId="77777777" w:rsidR="009B4873" w:rsidRDefault="009B4873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</w:p>
    <w:p w14:paraId="21219DC2" w14:textId="77777777" w:rsidR="00950620" w:rsidRPr="0023497C" w:rsidRDefault="00950620">
      <w:pPr>
        <w:pStyle w:val="Geenafstand"/>
        <w:spacing w:line="288" w:lineRule="auto"/>
        <w:jc w:val="both"/>
        <w:rPr>
          <w:rFonts w:ascii="Verdana" w:hAnsi="Verdana" w:cs="Calibri"/>
          <w:b/>
          <w:sz w:val="24"/>
          <w:szCs w:val="24"/>
        </w:rPr>
      </w:pPr>
      <w:r w:rsidRPr="0023497C">
        <w:rPr>
          <w:rFonts w:ascii="Verdana" w:hAnsi="Verdana" w:cs="Calibri"/>
          <w:b/>
          <w:sz w:val="24"/>
          <w:szCs w:val="24"/>
        </w:rPr>
        <w:t>Aanvraag standplaatsvergunning</w:t>
      </w:r>
    </w:p>
    <w:p w14:paraId="21ADCEA8" w14:textId="77777777" w:rsidR="009F5030" w:rsidRPr="00042911" w:rsidRDefault="00DF5882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br/>
      </w:r>
      <w:r>
        <w:rPr>
          <w:rFonts w:ascii="Verdana" w:hAnsi="Verdana" w:cs="Calibri"/>
          <w:sz w:val="18"/>
          <w:szCs w:val="18"/>
        </w:rPr>
        <w:br/>
      </w:r>
      <w:r w:rsidR="00880100" w:rsidRPr="00042911">
        <w:rPr>
          <w:rFonts w:ascii="Verdana" w:hAnsi="Verdana" w:cs="Calibri"/>
          <w:sz w:val="18"/>
          <w:szCs w:val="18"/>
        </w:rPr>
        <w:t>V</w:t>
      </w:r>
      <w:r w:rsidR="00527EDE" w:rsidRPr="00042911">
        <w:rPr>
          <w:rFonts w:ascii="Verdana" w:hAnsi="Verdana" w:cs="Calibri"/>
          <w:sz w:val="18"/>
          <w:szCs w:val="18"/>
        </w:rPr>
        <w:t>elden</w:t>
      </w:r>
      <w:r w:rsidR="00880100" w:rsidRPr="00042911">
        <w:rPr>
          <w:rFonts w:ascii="Verdana" w:hAnsi="Verdana" w:cs="Calibri"/>
          <w:sz w:val="18"/>
          <w:szCs w:val="18"/>
        </w:rPr>
        <w:t xml:space="preserve"> met een *</w:t>
      </w:r>
      <w:r w:rsidR="00527EDE" w:rsidRPr="00042911">
        <w:rPr>
          <w:rFonts w:ascii="Verdana" w:hAnsi="Verdana" w:cs="Calibri"/>
          <w:sz w:val="18"/>
          <w:szCs w:val="18"/>
        </w:rPr>
        <w:t xml:space="preserve"> zijn verplicht</w:t>
      </w:r>
    </w:p>
    <w:p w14:paraId="23DDB8D5" w14:textId="77777777" w:rsidR="009F5030" w:rsidRPr="007D278C" w:rsidRDefault="009F5030">
      <w:pPr>
        <w:pStyle w:val="Geenafstand"/>
        <w:spacing w:line="288" w:lineRule="auto"/>
        <w:jc w:val="both"/>
        <w:rPr>
          <w:rFonts w:ascii="Verdana" w:hAnsi="Verdana" w:cs="Calibri"/>
          <w:b/>
          <w:sz w:val="18"/>
          <w:szCs w:val="18"/>
        </w:rPr>
      </w:pPr>
    </w:p>
    <w:tbl>
      <w:tblPr>
        <w:tblStyle w:val="Tabelraster"/>
        <w:tblW w:w="9224" w:type="dxa"/>
        <w:tblLook w:val="04A0" w:firstRow="1" w:lastRow="0" w:firstColumn="1" w:lastColumn="0" w:noHBand="0" w:noVBand="1"/>
        <w:tblCaption w:val="Persoonsgegevens en gegevens verkoopwagen of kraam"/>
        <w:tblDescription w:val="In deze tabel worden de persoonsgegevens en de gegevens van de verkoopwagen of kraam gevraagd."/>
      </w:tblPr>
      <w:tblGrid>
        <w:gridCol w:w="4474"/>
        <w:gridCol w:w="4750"/>
      </w:tblGrid>
      <w:tr w:rsidR="00495D63" w:rsidRPr="007D278C" w14:paraId="2B7B126D" w14:textId="77777777" w:rsidTr="00495D63">
        <w:trPr>
          <w:trHeight w:val="254"/>
          <w:tblHeader/>
        </w:trPr>
        <w:tc>
          <w:tcPr>
            <w:tcW w:w="4474" w:type="dxa"/>
          </w:tcPr>
          <w:p w14:paraId="0C0886E5" w14:textId="77777777" w:rsidR="00495D63" w:rsidRPr="007D278C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Vraag</w:t>
            </w:r>
          </w:p>
        </w:tc>
        <w:tc>
          <w:tcPr>
            <w:tcW w:w="4750" w:type="dxa"/>
          </w:tcPr>
          <w:p w14:paraId="3E2BA58E" w14:textId="77777777" w:rsidR="00495D63" w:rsidRPr="007D278C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Gegevens</w:t>
            </w:r>
          </w:p>
        </w:tc>
      </w:tr>
      <w:tr w:rsidR="00495D63" w:rsidRPr="00042911" w14:paraId="32EA0FEA" w14:textId="77777777" w:rsidTr="00495D63">
        <w:trPr>
          <w:trHeight w:val="789"/>
          <w:tblHeader/>
        </w:trPr>
        <w:tc>
          <w:tcPr>
            <w:tcW w:w="4474" w:type="dxa"/>
          </w:tcPr>
          <w:p w14:paraId="2B7EB145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042911">
              <w:rPr>
                <w:rFonts w:ascii="Verdana" w:hAnsi="Verdana" w:cs="Calibri"/>
                <w:sz w:val="18"/>
                <w:szCs w:val="18"/>
              </w:rPr>
              <w:t>Naam *</w:t>
            </w:r>
          </w:p>
          <w:p w14:paraId="36637D75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21D0BFBB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750" w:type="dxa"/>
          </w:tcPr>
          <w:p w14:paraId="605834AF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naam in&gt;</w:t>
            </w:r>
          </w:p>
        </w:tc>
      </w:tr>
      <w:tr w:rsidR="00495D63" w:rsidRPr="00042911" w14:paraId="6053508B" w14:textId="77777777" w:rsidTr="00495D63">
        <w:trPr>
          <w:trHeight w:val="789"/>
        </w:trPr>
        <w:tc>
          <w:tcPr>
            <w:tcW w:w="4474" w:type="dxa"/>
          </w:tcPr>
          <w:p w14:paraId="587164E4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042911">
              <w:rPr>
                <w:rFonts w:ascii="Verdana" w:hAnsi="Verdana" w:cs="Calibri"/>
                <w:sz w:val="18"/>
                <w:szCs w:val="18"/>
              </w:rPr>
              <w:t>Voorletters *</w:t>
            </w:r>
          </w:p>
          <w:p w14:paraId="1138535A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38E252FA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750" w:type="dxa"/>
          </w:tcPr>
          <w:p w14:paraId="5D960BE6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voorletters in&gt;</w:t>
            </w:r>
          </w:p>
        </w:tc>
      </w:tr>
      <w:tr w:rsidR="00495D63" w:rsidRPr="00042911" w14:paraId="02407E37" w14:textId="77777777" w:rsidTr="00495D63">
        <w:trPr>
          <w:trHeight w:val="776"/>
        </w:trPr>
        <w:tc>
          <w:tcPr>
            <w:tcW w:w="4474" w:type="dxa"/>
          </w:tcPr>
          <w:p w14:paraId="7745C41A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042911">
              <w:rPr>
                <w:rFonts w:ascii="Verdana" w:hAnsi="Verdana" w:cs="Calibri"/>
                <w:sz w:val="18"/>
                <w:szCs w:val="18"/>
              </w:rPr>
              <w:t>Straatnaam *</w:t>
            </w:r>
          </w:p>
          <w:p w14:paraId="4A8110F5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5474560D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750" w:type="dxa"/>
          </w:tcPr>
          <w:p w14:paraId="0E1622C4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straatnaam in&gt;</w:t>
            </w:r>
          </w:p>
        </w:tc>
      </w:tr>
      <w:tr w:rsidR="00495D63" w:rsidRPr="00042911" w14:paraId="3B015E94" w14:textId="77777777" w:rsidTr="00495D63">
        <w:trPr>
          <w:trHeight w:val="789"/>
        </w:trPr>
        <w:tc>
          <w:tcPr>
            <w:tcW w:w="4474" w:type="dxa"/>
          </w:tcPr>
          <w:p w14:paraId="7F36C29E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042911">
              <w:rPr>
                <w:rFonts w:ascii="Verdana" w:hAnsi="Verdana" w:cs="Calibri"/>
                <w:sz w:val="18"/>
                <w:szCs w:val="18"/>
              </w:rPr>
              <w:t>Huisnummer *</w:t>
            </w:r>
          </w:p>
          <w:p w14:paraId="72D521E8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7582B172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750" w:type="dxa"/>
          </w:tcPr>
          <w:p w14:paraId="31DE5F78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huisnummer in&gt;</w:t>
            </w:r>
          </w:p>
        </w:tc>
      </w:tr>
      <w:tr w:rsidR="00495D63" w:rsidRPr="00042911" w14:paraId="75BFC617" w14:textId="77777777" w:rsidTr="00495D63">
        <w:trPr>
          <w:trHeight w:val="776"/>
        </w:trPr>
        <w:tc>
          <w:tcPr>
            <w:tcW w:w="4474" w:type="dxa"/>
          </w:tcPr>
          <w:p w14:paraId="3E962164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042911">
              <w:rPr>
                <w:rFonts w:ascii="Verdana" w:hAnsi="Verdana" w:cs="Calibri"/>
                <w:sz w:val="18"/>
                <w:szCs w:val="18"/>
              </w:rPr>
              <w:t>Woonplaats *</w:t>
            </w:r>
          </w:p>
          <w:p w14:paraId="208BDA10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30395E65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750" w:type="dxa"/>
          </w:tcPr>
          <w:p w14:paraId="23E72694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woonplaats in&gt;</w:t>
            </w:r>
          </w:p>
        </w:tc>
      </w:tr>
      <w:tr w:rsidR="00495D63" w:rsidRPr="00042911" w14:paraId="43C8C012" w14:textId="77777777" w:rsidTr="00495D63">
        <w:trPr>
          <w:trHeight w:val="789"/>
        </w:trPr>
        <w:tc>
          <w:tcPr>
            <w:tcW w:w="4474" w:type="dxa"/>
          </w:tcPr>
          <w:p w14:paraId="591F67C0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042911">
              <w:rPr>
                <w:rFonts w:ascii="Verdana" w:hAnsi="Verdana" w:cs="Calibri"/>
                <w:sz w:val="18"/>
                <w:szCs w:val="18"/>
              </w:rPr>
              <w:t>Telefoonnummer *</w:t>
            </w:r>
          </w:p>
          <w:p w14:paraId="24DC1348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29DC8587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750" w:type="dxa"/>
          </w:tcPr>
          <w:p w14:paraId="0BFB53C1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telefoonnummer in&gt;</w:t>
            </w:r>
          </w:p>
        </w:tc>
      </w:tr>
      <w:tr w:rsidR="00495D63" w:rsidRPr="00042911" w14:paraId="46F6D5CF" w14:textId="77777777" w:rsidTr="00495D63">
        <w:trPr>
          <w:trHeight w:val="776"/>
        </w:trPr>
        <w:tc>
          <w:tcPr>
            <w:tcW w:w="4474" w:type="dxa"/>
          </w:tcPr>
          <w:p w14:paraId="077D4BC8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042911">
              <w:rPr>
                <w:rFonts w:ascii="Verdana" w:hAnsi="Verdana" w:cs="Calibri"/>
                <w:sz w:val="18"/>
                <w:szCs w:val="18"/>
              </w:rPr>
              <w:t>E</w:t>
            </w:r>
            <w:r>
              <w:rPr>
                <w:rFonts w:ascii="Verdana" w:hAnsi="Verdana" w:cs="Calibri"/>
                <w:sz w:val="18"/>
                <w:szCs w:val="18"/>
              </w:rPr>
              <w:t>-</w:t>
            </w:r>
            <w:r w:rsidRPr="00042911">
              <w:rPr>
                <w:rFonts w:ascii="Verdana" w:hAnsi="Verdana" w:cs="Calibri"/>
                <w:sz w:val="18"/>
                <w:szCs w:val="18"/>
              </w:rPr>
              <w:t>mailadres *</w:t>
            </w:r>
          </w:p>
          <w:p w14:paraId="6CD0F7F1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27C4D2E9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750" w:type="dxa"/>
          </w:tcPr>
          <w:p w14:paraId="44DBFFF3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e-mailadres in&gt;</w:t>
            </w:r>
          </w:p>
        </w:tc>
      </w:tr>
      <w:tr w:rsidR="00495D63" w:rsidRPr="00042911" w14:paraId="2E81B9F4" w14:textId="77777777" w:rsidTr="00495D63">
        <w:trPr>
          <w:trHeight w:val="1056"/>
        </w:trPr>
        <w:tc>
          <w:tcPr>
            <w:tcW w:w="4474" w:type="dxa"/>
          </w:tcPr>
          <w:p w14:paraId="06753973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-</w:t>
            </w:r>
          </w:p>
        </w:tc>
        <w:tc>
          <w:tcPr>
            <w:tcW w:w="4750" w:type="dxa"/>
          </w:tcPr>
          <w:p w14:paraId="5A299CAF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42911">
              <w:rPr>
                <w:rFonts w:ascii="Verdana" w:hAnsi="Verdana"/>
                <w:b/>
                <w:sz w:val="18"/>
                <w:szCs w:val="18"/>
              </w:rPr>
              <w:t>Kopie geldig identiteitsbewijs toevoegen</w:t>
            </w:r>
          </w:p>
          <w:p w14:paraId="096CD05A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95D63" w:rsidRPr="00042911" w14:paraId="055B7C82" w14:textId="77777777" w:rsidTr="00495D63">
        <w:trPr>
          <w:trHeight w:val="776"/>
        </w:trPr>
        <w:tc>
          <w:tcPr>
            <w:tcW w:w="4474" w:type="dxa"/>
          </w:tcPr>
          <w:p w14:paraId="41C79464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042911">
              <w:rPr>
                <w:rFonts w:ascii="Verdana" w:hAnsi="Verdana" w:cs="Calibri"/>
                <w:sz w:val="18"/>
                <w:szCs w:val="18"/>
              </w:rPr>
              <w:t>Handelsnaam *</w:t>
            </w:r>
          </w:p>
          <w:p w14:paraId="2094967F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7F5E5BA0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750" w:type="dxa"/>
          </w:tcPr>
          <w:p w14:paraId="61EE12FE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handelsnaam in&gt;</w:t>
            </w:r>
          </w:p>
        </w:tc>
      </w:tr>
      <w:tr w:rsidR="00495D63" w:rsidRPr="00042911" w14:paraId="7C33FEB3" w14:textId="77777777" w:rsidTr="00495D63">
        <w:trPr>
          <w:trHeight w:val="789"/>
        </w:trPr>
        <w:tc>
          <w:tcPr>
            <w:tcW w:w="4474" w:type="dxa"/>
          </w:tcPr>
          <w:p w14:paraId="21C43FBA" w14:textId="77777777" w:rsidR="00495D63" w:rsidRPr="00042911" w:rsidRDefault="00495D63" w:rsidP="00495D63">
            <w:pPr>
              <w:pStyle w:val="Geenafstand"/>
              <w:spacing w:line="288" w:lineRule="auto"/>
              <w:rPr>
                <w:rFonts w:ascii="Verdana" w:hAnsi="Verdana" w:cs="Calibri"/>
                <w:sz w:val="18"/>
                <w:szCs w:val="18"/>
              </w:rPr>
            </w:pPr>
            <w:r w:rsidRPr="00042911">
              <w:rPr>
                <w:rFonts w:ascii="Verdana" w:hAnsi="Verdana" w:cs="Calibri"/>
                <w:sz w:val="18"/>
                <w:szCs w:val="18"/>
              </w:rPr>
              <w:t>Inschrijvingsnummer Kamer van Koophandel *</w:t>
            </w:r>
          </w:p>
          <w:p w14:paraId="00CD7467" w14:textId="77777777" w:rsidR="00495D63" w:rsidRPr="00042911" w:rsidRDefault="00495D63" w:rsidP="00495D63">
            <w:pPr>
              <w:pStyle w:val="Geenafstand"/>
              <w:spacing w:line="288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750" w:type="dxa"/>
          </w:tcPr>
          <w:p w14:paraId="64F73EE0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inschrijvingsnummer Kamer van Koophandel in&gt;</w:t>
            </w:r>
          </w:p>
        </w:tc>
      </w:tr>
      <w:tr w:rsidR="00495D63" w:rsidRPr="00042911" w14:paraId="389325C8" w14:textId="77777777" w:rsidTr="00495D63">
        <w:trPr>
          <w:trHeight w:val="776"/>
        </w:trPr>
        <w:tc>
          <w:tcPr>
            <w:tcW w:w="4474" w:type="dxa"/>
          </w:tcPr>
          <w:p w14:paraId="71BF10D6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042911">
              <w:rPr>
                <w:rFonts w:ascii="Verdana" w:hAnsi="Verdana" w:cs="Calibri"/>
                <w:sz w:val="18"/>
                <w:szCs w:val="18"/>
              </w:rPr>
              <w:t>Branche/assortiment *</w:t>
            </w:r>
          </w:p>
          <w:p w14:paraId="49F5CCAA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75B97763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750" w:type="dxa"/>
          </w:tcPr>
          <w:p w14:paraId="672604CD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branche/assortiment in&gt;</w:t>
            </w:r>
          </w:p>
        </w:tc>
      </w:tr>
      <w:tr w:rsidR="00495D63" w:rsidRPr="00042911" w14:paraId="1A6938F2" w14:textId="77777777" w:rsidTr="00495D63">
        <w:trPr>
          <w:trHeight w:val="1056"/>
        </w:trPr>
        <w:tc>
          <w:tcPr>
            <w:tcW w:w="4474" w:type="dxa"/>
          </w:tcPr>
          <w:p w14:paraId="001D466C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042911">
              <w:rPr>
                <w:rFonts w:ascii="Verdana" w:hAnsi="Verdana" w:cs="Calibri"/>
                <w:sz w:val="18"/>
                <w:szCs w:val="18"/>
              </w:rPr>
              <w:t>Verkoopwagen of kraam? *</w:t>
            </w:r>
          </w:p>
          <w:p w14:paraId="7E234BC3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2B1E7054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750" w:type="dxa"/>
          </w:tcPr>
          <w:p w14:paraId="49C80B60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in of u een verkoopwagen of kraam heeft&gt;</w:t>
            </w:r>
          </w:p>
        </w:tc>
      </w:tr>
      <w:tr w:rsidR="00495D63" w:rsidRPr="00042911" w14:paraId="0C658F87" w14:textId="77777777" w:rsidTr="00495D63">
        <w:trPr>
          <w:trHeight w:val="509"/>
        </w:trPr>
        <w:tc>
          <w:tcPr>
            <w:tcW w:w="4474" w:type="dxa"/>
          </w:tcPr>
          <w:p w14:paraId="51BA51F0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042911">
              <w:rPr>
                <w:rFonts w:ascii="Verdana" w:hAnsi="Verdana" w:cs="Calibri"/>
                <w:sz w:val="18"/>
                <w:szCs w:val="18"/>
              </w:rPr>
              <w:t>Stroom gewenst? *</w:t>
            </w:r>
          </w:p>
          <w:p w14:paraId="73E63C9A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042911">
              <w:rPr>
                <w:rFonts w:ascii="Verdana" w:hAnsi="Verdana" w:cs="Calibri"/>
                <w:sz w:val="18"/>
                <w:szCs w:val="18"/>
              </w:rPr>
              <w:t>(indien beschikbaar)</w:t>
            </w:r>
          </w:p>
        </w:tc>
        <w:tc>
          <w:tcPr>
            <w:tcW w:w="4750" w:type="dxa"/>
          </w:tcPr>
          <w:p w14:paraId="62AFC6AC" w14:textId="77777777" w:rsidR="00495D63" w:rsidRPr="00042911" w:rsidRDefault="00495D63" w:rsidP="00495D63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042911">
              <w:rPr>
                <w:rFonts w:ascii="Verdana" w:hAnsi="Verdana" w:cs="Calibri"/>
                <w:sz w:val="18"/>
                <w:szCs w:val="18"/>
              </w:rPr>
              <w:t>Ja/nee</w:t>
            </w:r>
          </w:p>
        </w:tc>
      </w:tr>
    </w:tbl>
    <w:p w14:paraId="2F3FD5C2" w14:textId="77777777" w:rsidR="00A13786" w:rsidRPr="00042911" w:rsidRDefault="00A13786" w:rsidP="009F5030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</w:p>
    <w:p w14:paraId="3EF8314B" w14:textId="77777777" w:rsidR="00E42C0D" w:rsidRPr="00042911" w:rsidRDefault="00E42C0D" w:rsidP="009F5030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</w:p>
    <w:p w14:paraId="5287DE77" w14:textId="77777777" w:rsidR="0023497C" w:rsidRPr="00042911" w:rsidRDefault="0023497C">
      <w:pPr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br w:type="page"/>
      </w:r>
    </w:p>
    <w:p w14:paraId="416E5B5D" w14:textId="77777777" w:rsidR="0023497C" w:rsidRPr="00042911" w:rsidRDefault="0023497C" w:rsidP="009F5030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</w:p>
    <w:p w14:paraId="41B3DA59" w14:textId="77777777" w:rsidR="0023497C" w:rsidRPr="00042911" w:rsidRDefault="0023497C" w:rsidP="009F5030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</w:p>
    <w:p w14:paraId="2BCC60D3" w14:textId="77777777" w:rsidR="003947BC" w:rsidRPr="00042911" w:rsidRDefault="003947BC" w:rsidP="009F5030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t>Betreft een aanvraag voor een:</w:t>
      </w:r>
    </w:p>
    <w:p w14:paraId="5AAB45FC" w14:textId="77777777" w:rsidR="00496E17" w:rsidRPr="00042911" w:rsidRDefault="00496E17" w:rsidP="009F5030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</w:p>
    <w:p w14:paraId="77A8AB63" w14:textId="77777777" w:rsidR="0023497C" w:rsidRPr="00042911" w:rsidRDefault="00950620" w:rsidP="0023497C">
      <w:pPr>
        <w:pStyle w:val="Geenafstand"/>
        <w:spacing w:line="288" w:lineRule="auto"/>
        <w:ind w:left="709" w:hanging="705"/>
        <w:jc w:val="both"/>
        <w:rPr>
          <w:rFonts w:ascii="Verdana" w:hAnsi="Verdana" w:cs="Calibri"/>
          <w:b/>
          <w:sz w:val="18"/>
          <w:szCs w:val="18"/>
        </w:rPr>
      </w:pPr>
      <w:r w:rsidRPr="00042911">
        <w:rPr>
          <w:rFonts w:ascii="Verdana" w:hAnsi="Verdana" w:cs="Calibri"/>
          <w:b/>
          <w:sz w:val="18"/>
          <w:szCs w:val="18"/>
        </w:rPr>
        <w:sym w:font="Symbol" w:char="F030"/>
      </w:r>
      <w:r w:rsidR="005039AC" w:rsidRPr="00042911">
        <w:rPr>
          <w:rFonts w:ascii="Verdana" w:hAnsi="Verdana" w:cs="Calibri"/>
          <w:b/>
          <w:sz w:val="18"/>
          <w:szCs w:val="18"/>
        </w:rPr>
        <w:tab/>
      </w:r>
      <w:r w:rsidR="005039AC" w:rsidRPr="00042911">
        <w:rPr>
          <w:rFonts w:ascii="Verdana" w:hAnsi="Verdana" w:cs="Calibri"/>
          <w:b/>
          <w:i/>
          <w:sz w:val="18"/>
          <w:szCs w:val="18"/>
        </w:rPr>
        <w:t>Vaste standplaats</w:t>
      </w:r>
      <w:r w:rsidR="00852C07" w:rsidRPr="00042911">
        <w:rPr>
          <w:rFonts w:ascii="Verdana" w:hAnsi="Verdana" w:cs="Calibri"/>
          <w:b/>
          <w:i/>
          <w:sz w:val="18"/>
          <w:szCs w:val="18"/>
        </w:rPr>
        <w:t>:</w:t>
      </w:r>
      <w:r w:rsidR="005039AC" w:rsidRPr="00042911">
        <w:rPr>
          <w:rFonts w:ascii="Verdana" w:hAnsi="Verdana" w:cs="Calibri"/>
          <w:b/>
          <w:sz w:val="18"/>
          <w:szCs w:val="18"/>
        </w:rPr>
        <w:t xml:space="preserve"> </w:t>
      </w:r>
    </w:p>
    <w:p w14:paraId="1CC3E2D0" w14:textId="77777777" w:rsidR="0023497C" w:rsidRPr="00042911" w:rsidRDefault="0023497C" w:rsidP="0023497C">
      <w:pPr>
        <w:pStyle w:val="Geenafstand"/>
        <w:spacing w:line="288" w:lineRule="auto"/>
        <w:ind w:left="709" w:hanging="705"/>
        <w:jc w:val="both"/>
        <w:rPr>
          <w:rFonts w:ascii="Verdana" w:hAnsi="Verdana" w:cs="Calibri"/>
          <w:sz w:val="18"/>
          <w:szCs w:val="18"/>
        </w:rPr>
      </w:pPr>
    </w:p>
    <w:p w14:paraId="21E10421" w14:textId="77777777" w:rsidR="0023497C" w:rsidRPr="00042911" w:rsidRDefault="0023497C" w:rsidP="0023497C">
      <w:pPr>
        <w:pStyle w:val="Geenafstand"/>
        <w:spacing w:line="288" w:lineRule="auto"/>
        <w:ind w:left="709" w:hanging="705"/>
        <w:jc w:val="both"/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t>Een vaste standplaats gedurende 1 of meer vaste tijdstippen per week.</w:t>
      </w:r>
    </w:p>
    <w:p w14:paraId="5068332A" w14:textId="77777777" w:rsidR="0023497C" w:rsidRPr="00042911" w:rsidRDefault="0023497C" w:rsidP="0023497C">
      <w:pPr>
        <w:pStyle w:val="Geenafstand"/>
        <w:spacing w:line="288" w:lineRule="auto"/>
        <w:ind w:left="709" w:hanging="705"/>
        <w:jc w:val="both"/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t>Een vaste standplaats wordt voor maximaal 5 jaar verleend.</w:t>
      </w:r>
    </w:p>
    <w:p w14:paraId="487FAF8B" w14:textId="77777777" w:rsidR="0023497C" w:rsidRPr="00042911" w:rsidRDefault="0023497C" w:rsidP="0023497C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t xml:space="preserve">Het innemen van een vaste standplaats kan op de navolgende locaties: </w:t>
      </w:r>
    </w:p>
    <w:p w14:paraId="657E46CE" w14:textId="77777777" w:rsidR="00E42C0D" w:rsidRPr="00042911" w:rsidRDefault="0023497C" w:rsidP="00DF5882">
      <w:pPr>
        <w:pStyle w:val="Geenafstand"/>
        <w:spacing w:line="288" w:lineRule="auto"/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t>(maximaal 3 dagen per week per kern)</w:t>
      </w:r>
      <w:r w:rsidR="00DF5882">
        <w:rPr>
          <w:rFonts w:ascii="Verdana" w:hAnsi="Verdana" w:cs="Calibri"/>
          <w:sz w:val="18"/>
          <w:szCs w:val="18"/>
        </w:rPr>
        <w:br/>
      </w:r>
      <w:r w:rsidR="00DF5882">
        <w:rPr>
          <w:rFonts w:ascii="Verdana" w:hAnsi="Verdana" w:cs="Calibri"/>
          <w:sz w:val="18"/>
          <w:szCs w:val="18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Gegevens standplaats"/>
        <w:tblDescription w:val="In deze tabel worden de gegevens over de standplaats gevraagd."/>
      </w:tblPr>
      <w:tblGrid>
        <w:gridCol w:w="1413"/>
        <w:gridCol w:w="1417"/>
        <w:gridCol w:w="1701"/>
        <w:gridCol w:w="4531"/>
      </w:tblGrid>
      <w:tr w:rsidR="00A46690" w:rsidRPr="00042911" w14:paraId="3CD614EB" w14:textId="77777777" w:rsidTr="00EC3294">
        <w:trPr>
          <w:tblHeader/>
          <w:jc w:val="center"/>
        </w:trPr>
        <w:tc>
          <w:tcPr>
            <w:tcW w:w="1413" w:type="dxa"/>
            <w:shd w:val="clear" w:color="auto" w:fill="auto"/>
          </w:tcPr>
          <w:p w14:paraId="386F2879" w14:textId="77777777" w:rsidR="00A46690" w:rsidRPr="00042911" w:rsidRDefault="00A46690" w:rsidP="00E42C0D">
            <w:pPr>
              <w:spacing w:after="0" w:line="288" w:lineRule="auto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042911">
              <w:rPr>
                <w:rFonts w:ascii="Verdana" w:eastAsia="Calibri" w:hAnsi="Verdana" w:cs="Calibri"/>
                <w:b/>
                <w:sz w:val="18"/>
                <w:szCs w:val="18"/>
              </w:rPr>
              <w:t>Kern</w:t>
            </w:r>
          </w:p>
        </w:tc>
        <w:tc>
          <w:tcPr>
            <w:tcW w:w="1417" w:type="dxa"/>
          </w:tcPr>
          <w:p w14:paraId="1B70896B" w14:textId="77777777" w:rsidR="00A46690" w:rsidRPr="00042911" w:rsidRDefault="00A46690" w:rsidP="00E42C0D">
            <w:pPr>
              <w:spacing w:after="0" w:line="288" w:lineRule="auto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042911">
              <w:rPr>
                <w:rFonts w:ascii="Verdana" w:eastAsia="Calibri" w:hAnsi="Verdana" w:cs="Calibri"/>
                <w:b/>
                <w:sz w:val="18"/>
                <w:szCs w:val="18"/>
              </w:rPr>
              <w:t xml:space="preserve">Locatie hier </w:t>
            </w:r>
          </w:p>
          <w:p w14:paraId="47549115" w14:textId="77777777" w:rsidR="00A46690" w:rsidRPr="00042911" w:rsidRDefault="00A46690" w:rsidP="00E42C0D">
            <w:pPr>
              <w:spacing w:after="0" w:line="288" w:lineRule="auto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042911">
              <w:rPr>
                <w:rFonts w:ascii="Verdana" w:eastAsia="Calibri" w:hAnsi="Verdana" w:cs="Calibri"/>
                <w:b/>
                <w:sz w:val="18"/>
                <w:szCs w:val="18"/>
              </w:rPr>
              <w:t>aankruisen</w:t>
            </w:r>
          </w:p>
        </w:tc>
        <w:tc>
          <w:tcPr>
            <w:tcW w:w="1701" w:type="dxa"/>
          </w:tcPr>
          <w:p w14:paraId="124EA9D9" w14:textId="77777777" w:rsidR="00A46690" w:rsidRPr="00042911" w:rsidRDefault="00A46690" w:rsidP="00E42C0D">
            <w:pPr>
              <w:spacing w:after="0" w:line="288" w:lineRule="auto"/>
              <w:rPr>
                <w:rFonts w:ascii="Verdana" w:eastAsia="Calibri" w:hAnsi="Verdana" w:cs="Calibri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14:paraId="6ED6ADCA" w14:textId="77777777" w:rsidR="00A46690" w:rsidRPr="00042911" w:rsidRDefault="00A46690" w:rsidP="00E42C0D">
            <w:pPr>
              <w:spacing w:after="0" w:line="288" w:lineRule="auto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042911">
              <w:rPr>
                <w:rFonts w:ascii="Verdana" w:eastAsia="Calibri" w:hAnsi="Verdana" w:cs="Calibri"/>
                <w:b/>
                <w:sz w:val="18"/>
                <w:szCs w:val="18"/>
              </w:rPr>
              <w:t>Invullen dag(en) en tijd(en)</w:t>
            </w:r>
          </w:p>
        </w:tc>
      </w:tr>
      <w:tr w:rsidR="00167740" w:rsidRPr="00042911" w14:paraId="06C4A481" w14:textId="77777777" w:rsidTr="00950620">
        <w:trPr>
          <w:jc w:val="center"/>
        </w:trPr>
        <w:tc>
          <w:tcPr>
            <w:tcW w:w="1413" w:type="dxa"/>
            <w:shd w:val="clear" w:color="auto" w:fill="auto"/>
          </w:tcPr>
          <w:p w14:paraId="7BED62FE" w14:textId="77777777" w:rsidR="00167740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42911">
              <w:rPr>
                <w:rFonts w:ascii="Verdana" w:eastAsia="Calibri" w:hAnsi="Verdana" w:cs="Calibri"/>
                <w:sz w:val="18"/>
                <w:szCs w:val="18"/>
              </w:rPr>
              <w:t>Achtmaal</w:t>
            </w:r>
          </w:p>
        </w:tc>
        <w:tc>
          <w:tcPr>
            <w:tcW w:w="1417" w:type="dxa"/>
          </w:tcPr>
          <w:p w14:paraId="5CFBB27E" w14:textId="77777777" w:rsidR="00167740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EFB6E4E" w14:textId="77777777" w:rsidR="00496E17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42911">
              <w:rPr>
                <w:rFonts w:ascii="Verdana" w:eastAsia="Calibri" w:hAnsi="Verdana" w:cs="Calibri"/>
                <w:sz w:val="18"/>
                <w:szCs w:val="18"/>
              </w:rPr>
              <w:t>'t Gouwe Pleintje</w:t>
            </w:r>
          </w:p>
          <w:p w14:paraId="4EC37AB4" w14:textId="77777777" w:rsidR="00A46690" w:rsidRPr="00042911" w:rsidRDefault="00A4669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3C473976" w14:textId="77777777" w:rsidR="00496E17" w:rsidRPr="00042911" w:rsidRDefault="00496E1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13743731" w14:textId="77777777" w:rsidR="00496E17" w:rsidRPr="00042911" w:rsidRDefault="00496E1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6C7605AD" w14:textId="77777777" w:rsidR="00A46690" w:rsidRPr="00042911" w:rsidRDefault="00E4220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&lt;Vul hier uw dag(en) en tijdstip(pen) in&gt;</w:t>
            </w:r>
          </w:p>
        </w:tc>
      </w:tr>
      <w:tr w:rsidR="00167740" w:rsidRPr="00042911" w14:paraId="34820802" w14:textId="77777777" w:rsidTr="00950620">
        <w:trPr>
          <w:jc w:val="center"/>
        </w:trPr>
        <w:tc>
          <w:tcPr>
            <w:tcW w:w="1413" w:type="dxa"/>
            <w:shd w:val="clear" w:color="auto" w:fill="auto"/>
          </w:tcPr>
          <w:p w14:paraId="40E796A5" w14:textId="77777777" w:rsidR="00167740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42911">
              <w:rPr>
                <w:rFonts w:ascii="Verdana" w:eastAsia="Calibri" w:hAnsi="Verdana" w:cs="Calibri"/>
                <w:sz w:val="18"/>
                <w:szCs w:val="18"/>
              </w:rPr>
              <w:t>Achtmaal</w:t>
            </w:r>
          </w:p>
        </w:tc>
        <w:tc>
          <w:tcPr>
            <w:tcW w:w="1417" w:type="dxa"/>
          </w:tcPr>
          <w:p w14:paraId="0F8B111C" w14:textId="77777777" w:rsidR="00167740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51C187D" w14:textId="77777777" w:rsidR="00496E17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42911">
              <w:rPr>
                <w:rFonts w:ascii="Verdana" w:eastAsia="Calibri" w:hAnsi="Verdana" w:cs="Calibri"/>
                <w:sz w:val="18"/>
                <w:szCs w:val="18"/>
              </w:rPr>
              <w:t>Pastoor de Bakkerstraat</w:t>
            </w:r>
          </w:p>
          <w:p w14:paraId="01E471E5" w14:textId="77777777" w:rsidR="00A46690" w:rsidRPr="00042911" w:rsidRDefault="00A4669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33F202AF" w14:textId="77777777" w:rsidR="00496E17" w:rsidRPr="00042911" w:rsidRDefault="00496E1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665DB8A9" w14:textId="77777777" w:rsidR="00167740" w:rsidRPr="00042911" w:rsidRDefault="00E4220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&lt;Vul hier uw dag(en) en tijdstip(pen) in&gt;</w:t>
            </w:r>
          </w:p>
        </w:tc>
      </w:tr>
      <w:tr w:rsidR="00167740" w:rsidRPr="00042911" w14:paraId="54506B7E" w14:textId="77777777" w:rsidTr="00950620">
        <w:trPr>
          <w:jc w:val="center"/>
        </w:trPr>
        <w:tc>
          <w:tcPr>
            <w:tcW w:w="1413" w:type="dxa"/>
            <w:shd w:val="clear" w:color="auto" w:fill="auto"/>
          </w:tcPr>
          <w:p w14:paraId="7B79FBAE" w14:textId="77777777" w:rsidR="00167740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42911">
              <w:rPr>
                <w:rFonts w:ascii="Verdana" w:eastAsia="Calibri" w:hAnsi="Verdana" w:cs="Calibri"/>
                <w:sz w:val="18"/>
                <w:szCs w:val="18"/>
              </w:rPr>
              <w:t>Klein Zundert</w:t>
            </w:r>
          </w:p>
        </w:tc>
        <w:tc>
          <w:tcPr>
            <w:tcW w:w="1417" w:type="dxa"/>
          </w:tcPr>
          <w:p w14:paraId="11B942F1" w14:textId="77777777" w:rsidR="00167740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B49CD6E" w14:textId="77777777" w:rsidR="00496E17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42911">
              <w:rPr>
                <w:rFonts w:ascii="Verdana" w:eastAsia="Calibri" w:hAnsi="Verdana" w:cs="Calibri"/>
                <w:sz w:val="18"/>
                <w:szCs w:val="18"/>
              </w:rPr>
              <w:t>Jan Koekenplein</w:t>
            </w:r>
          </w:p>
          <w:p w14:paraId="295A9914" w14:textId="77777777" w:rsidR="00A46690" w:rsidRPr="00042911" w:rsidRDefault="00A4669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13AF5CE0" w14:textId="77777777" w:rsidR="00496E17" w:rsidRPr="00042911" w:rsidRDefault="00496E1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498AB13A" w14:textId="77777777" w:rsidR="00496E17" w:rsidRPr="00042911" w:rsidRDefault="00496E1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68BDCC38" w14:textId="77777777" w:rsidR="00167740" w:rsidRPr="00042911" w:rsidRDefault="00E4220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&lt;Vul hier uw dag(en) en tijdstip(pen) in&gt;</w:t>
            </w:r>
          </w:p>
        </w:tc>
      </w:tr>
      <w:tr w:rsidR="00167740" w:rsidRPr="00042911" w14:paraId="47D57F48" w14:textId="77777777" w:rsidTr="00950620">
        <w:trPr>
          <w:jc w:val="center"/>
        </w:trPr>
        <w:tc>
          <w:tcPr>
            <w:tcW w:w="1413" w:type="dxa"/>
            <w:shd w:val="clear" w:color="auto" w:fill="auto"/>
          </w:tcPr>
          <w:p w14:paraId="2C3890E0" w14:textId="77777777" w:rsidR="00167740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42911">
              <w:rPr>
                <w:rFonts w:ascii="Verdana" w:eastAsia="Calibri" w:hAnsi="Verdana" w:cs="Calibri"/>
                <w:sz w:val="18"/>
                <w:szCs w:val="18"/>
              </w:rPr>
              <w:t>Rijsbergen</w:t>
            </w:r>
          </w:p>
        </w:tc>
        <w:tc>
          <w:tcPr>
            <w:tcW w:w="1417" w:type="dxa"/>
          </w:tcPr>
          <w:p w14:paraId="111A9B86" w14:textId="77777777" w:rsidR="00167740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4CD155B" w14:textId="77777777" w:rsidR="00496E17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42911">
              <w:rPr>
                <w:rFonts w:ascii="Verdana" w:eastAsia="Calibri" w:hAnsi="Verdana" w:cs="Calibri"/>
                <w:sz w:val="18"/>
                <w:szCs w:val="18"/>
              </w:rPr>
              <w:t>Gommersstraat</w:t>
            </w:r>
          </w:p>
          <w:p w14:paraId="0AB92E4F" w14:textId="77777777" w:rsidR="00496E17" w:rsidRPr="00042911" w:rsidRDefault="00496E1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7D3255E7" w14:textId="77777777" w:rsidR="00A46690" w:rsidRPr="00042911" w:rsidRDefault="00A4669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0F166A85" w14:textId="77777777" w:rsidR="00496E17" w:rsidRPr="00042911" w:rsidRDefault="00496E1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6A011D7F" w14:textId="77777777" w:rsidR="00167740" w:rsidRPr="00042911" w:rsidRDefault="00E4220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&lt;Vul hier uw dag(en) en tijdstip(pen) in&gt;</w:t>
            </w:r>
          </w:p>
        </w:tc>
      </w:tr>
      <w:tr w:rsidR="00167740" w:rsidRPr="00042911" w14:paraId="5D10889F" w14:textId="77777777" w:rsidTr="00950620">
        <w:trPr>
          <w:jc w:val="center"/>
        </w:trPr>
        <w:tc>
          <w:tcPr>
            <w:tcW w:w="1413" w:type="dxa"/>
            <w:shd w:val="clear" w:color="auto" w:fill="auto"/>
          </w:tcPr>
          <w:p w14:paraId="6480C771" w14:textId="77777777" w:rsidR="00167740" w:rsidRPr="00042911" w:rsidRDefault="00496E1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42911">
              <w:rPr>
                <w:rFonts w:ascii="Verdana" w:eastAsia="Calibri" w:hAnsi="Verdana" w:cs="Calibri"/>
                <w:sz w:val="18"/>
                <w:szCs w:val="18"/>
              </w:rPr>
              <w:t>Rijsbergen</w:t>
            </w:r>
          </w:p>
        </w:tc>
        <w:tc>
          <w:tcPr>
            <w:tcW w:w="1417" w:type="dxa"/>
          </w:tcPr>
          <w:p w14:paraId="3B703589" w14:textId="77777777" w:rsidR="00167740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AC2896E" w14:textId="77777777" w:rsidR="00496E17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42911">
              <w:rPr>
                <w:rFonts w:ascii="Verdana" w:eastAsia="Calibri" w:hAnsi="Verdana" w:cs="Calibri"/>
                <w:sz w:val="18"/>
                <w:szCs w:val="18"/>
              </w:rPr>
              <w:t>Kennedyplein</w:t>
            </w:r>
          </w:p>
          <w:p w14:paraId="741F37CB" w14:textId="77777777" w:rsidR="00A46690" w:rsidRPr="00042911" w:rsidRDefault="00A4669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6CAC6A18" w14:textId="77777777" w:rsidR="00496E17" w:rsidRPr="00042911" w:rsidRDefault="00496E1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2D6F0498" w14:textId="77777777" w:rsidR="00496E17" w:rsidRPr="00042911" w:rsidRDefault="00496E1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17100806" w14:textId="77777777" w:rsidR="00167740" w:rsidRPr="00042911" w:rsidRDefault="00E4220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&lt;Vul hier uw dag(en) en tijdstip(pen) in&gt;</w:t>
            </w:r>
          </w:p>
        </w:tc>
      </w:tr>
      <w:tr w:rsidR="00167740" w:rsidRPr="00042911" w14:paraId="163FF42C" w14:textId="77777777" w:rsidTr="00950620">
        <w:trPr>
          <w:jc w:val="center"/>
        </w:trPr>
        <w:tc>
          <w:tcPr>
            <w:tcW w:w="1413" w:type="dxa"/>
            <w:shd w:val="clear" w:color="auto" w:fill="auto"/>
          </w:tcPr>
          <w:p w14:paraId="5E562FAD" w14:textId="77777777" w:rsidR="00167740" w:rsidRPr="00042911" w:rsidRDefault="00496E1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42911">
              <w:rPr>
                <w:rFonts w:ascii="Verdana" w:eastAsia="Calibri" w:hAnsi="Verdana" w:cs="Calibri"/>
                <w:sz w:val="18"/>
                <w:szCs w:val="18"/>
              </w:rPr>
              <w:t>Rijsbergen</w:t>
            </w:r>
          </w:p>
        </w:tc>
        <w:tc>
          <w:tcPr>
            <w:tcW w:w="1417" w:type="dxa"/>
          </w:tcPr>
          <w:p w14:paraId="2B6FD99D" w14:textId="77777777" w:rsidR="00167740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CFC26BC" w14:textId="77777777" w:rsidR="00496E17" w:rsidRPr="00042911" w:rsidRDefault="00167740" w:rsidP="00167740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proofErr w:type="spellStart"/>
            <w:r w:rsidRPr="00042911">
              <w:rPr>
                <w:rFonts w:ascii="Verdana" w:eastAsia="Calibri" w:hAnsi="Verdana" w:cs="Calibri"/>
                <w:sz w:val="18"/>
                <w:szCs w:val="18"/>
              </w:rPr>
              <w:t>Lindekensplein</w:t>
            </w:r>
            <w:proofErr w:type="spellEnd"/>
          </w:p>
          <w:p w14:paraId="7066FE2B" w14:textId="77777777" w:rsidR="00A46690" w:rsidRPr="00042911" w:rsidRDefault="00A46690" w:rsidP="00167740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3A31ABD6" w14:textId="77777777" w:rsidR="00496E17" w:rsidRPr="00042911" w:rsidRDefault="00496E17" w:rsidP="00167740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1E9A0018" w14:textId="77777777" w:rsidR="00496E17" w:rsidRPr="00042911" w:rsidRDefault="00496E17" w:rsidP="00167740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150259E9" w14:textId="77777777" w:rsidR="00167740" w:rsidRPr="00042911" w:rsidRDefault="00E4220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&lt;Vul hier uw dag(en) en tijdstip(pen) in&gt;</w:t>
            </w:r>
          </w:p>
        </w:tc>
      </w:tr>
      <w:tr w:rsidR="00167740" w:rsidRPr="00042911" w14:paraId="0A9124E1" w14:textId="77777777" w:rsidTr="00950620">
        <w:trPr>
          <w:jc w:val="center"/>
        </w:trPr>
        <w:tc>
          <w:tcPr>
            <w:tcW w:w="1413" w:type="dxa"/>
            <w:shd w:val="clear" w:color="auto" w:fill="auto"/>
          </w:tcPr>
          <w:p w14:paraId="2E86FC20" w14:textId="77777777" w:rsidR="00167740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42911">
              <w:rPr>
                <w:rFonts w:ascii="Verdana" w:eastAsia="Calibri" w:hAnsi="Verdana" w:cs="Calibri"/>
                <w:sz w:val="18"/>
                <w:szCs w:val="18"/>
              </w:rPr>
              <w:t>Wernhout</w:t>
            </w:r>
          </w:p>
        </w:tc>
        <w:tc>
          <w:tcPr>
            <w:tcW w:w="1417" w:type="dxa"/>
          </w:tcPr>
          <w:p w14:paraId="0B831DB0" w14:textId="77777777" w:rsidR="00167740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016960B" w14:textId="77777777" w:rsidR="00496E17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42911">
              <w:rPr>
                <w:rFonts w:ascii="Verdana" w:eastAsia="Calibri" w:hAnsi="Verdana" w:cs="Calibri"/>
                <w:sz w:val="18"/>
                <w:szCs w:val="18"/>
              </w:rPr>
              <w:t xml:space="preserve">Antoon </w:t>
            </w:r>
            <w:proofErr w:type="spellStart"/>
            <w:r w:rsidRPr="00042911">
              <w:rPr>
                <w:rFonts w:ascii="Verdana" w:eastAsia="Calibri" w:hAnsi="Verdana" w:cs="Calibri"/>
                <w:sz w:val="18"/>
                <w:szCs w:val="18"/>
              </w:rPr>
              <w:t>Jurriënsplein</w:t>
            </w:r>
            <w:proofErr w:type="spellEnd"/>
          </w:p>
          <w:p w14:paraId="3D870B2C" w14:textId="77777777" w:rsidR="00A46690" w:rsidRPr="00042911" w:rsidRDefault="00A4669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00C47566" w14:textId="77777777" w:rsidR="00496E17" w:rsidRPr="00042911" w:rsidRDefault="00496E1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0BD87870" w14:textId="77777777" w:rsidR="00167740" w:rsidRPr="00042911" w:rsidRDefault="00E4220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&lt;Vul hier uw dag(en) en tijdstip(pen) in&gt;</w:t>
            </w:r>
          </w:p>
        </w:tc>
      </w:tr>
      <w:tr w:rsidR="00167740" w:rsidRPr="00042911" w14:paraId="33EB60E8" w14:textId="77777777" w:rsidTr="00950620">
        <w:trPr>
          <w:jc w:val="center"/>
        </w:trPr>
        <w:tc>
          <w:tcPr>
            <w:tcW w:w="1413" w:type="dxa"/>
            <w:shd w:val="clear" w:color="auto" w:fill="auto"/>
          </w:tcPr>
          <w:p w14:paraId="7D406F97" w14:textId="77777777" w:rsidR="00167740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42911">
              <w:rPr>
                <w:rFonts w:ascii="Verdana" w:eastAsia="Calibri" w:hAnsi="Verdana" w:cs="Calibri"/>
                <w:sz w:val="18"/>
                <w:szCs w:val="18"/>
              </w:rPr>
              <w:t>Zundert</w:t>
            </w:r>
          </w:p>
        </w:tc>
        <w:tc>
          <w:tcPr>
            <w:tcW w:w="1417" w:type="dxa"/>
          </w:tcPr>
          <w:p w14:paraId="2C05DD9E" w14:textId="77777777" w:rsidR="00167740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813CBE3" w14:textId="77777777" w:rsidR="00496E17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42911">
              <w:rPr>
                <w:rFonts w:ascii="Verdana" w:eastAsia="Calibri" w:hAnsi="Verdana" w:cs="Calibri"/>
                <w:sz w:val="18"/>
                <w:szCs w:val="18"/>
              </w:rPr>
              <w:t>Markt</w:t>
            </w:r>
          </w:p>
          <w:p w14:paraId="2A81CD56" w14:textId="77777777" w:rsidR="00496E17" w:rsidRPr="00042911" w:rsidRDefault="00496E1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50AF181C" w14:textId="77777777" w:rsidR="00A46690" w:rsidRPr="00042911" w:rsidRDefault="00A4669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683CC907" w14:textId="77777777" w:rsidR="00496E17" w:rsidRPr="00042911" w:rsidRDefault="00496E1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EF91018" w14:textId="77777777" w:rsidR="00167740" w:rsidRPr="00042911" w:rsidRDefault="00E4220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&lt;Vul hier uw dag(en) en tijdstip(pen) in&gt;</w:t>
            </w:r>
          </w:p>
        </w:tc>
      </w:tr>
      <w:tr w:rsidR="00167740" w:rsidRPr="00042911" w14:paraId="14D6D47B" w14:textId="77777777" w:rsidTr="00950620">
        <w:trPr>
          <w:jc w:val="center"/>
        </w:trPr>
        <w:tc>
          <w:tcPr>
            <w:tcW w:w="1413" w:type="dxa"/>
            <w:shd w:val="clear" w:color="auto" w:fill="auto"/>
          </w:tcPr>
          <w:p w14:paraId="67F1653E" w14:textId="77777777" w:rsidR="00167740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42911">
              <w:rPr>
                <w:rFonts w:ascii="Verdana" w:eastAsia="Calibri" w:hAnsi="Verdana" w:cs="Calibri"/>
                <w:sz w:val="18"/>
                <w:szCs w:val="18"/>
              </w:rPr>
              <w:t>Zundert</w:t>
            </w:r>
          </w:p>
        </w:tc>
        <w:tc>
          <w:tcPr>
            <w:tcW w:w="1417" w:type="dxa"/>
          </w:tcPr>
          <w:p w14:paraId="32C5E7DF" w14:textId="77777777" w:rsidR="00167740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D5D2283" w14:textId="77777777" w:rsidR="00496E17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42911">
              <w:rPr>
                <w:rFonts w:ascii="Verdana" w:eastAsia="Calibri" w:hAnsi="Verdana" w:cs="Calibri"/>
                <w:sz w:val="18"/>
                <w:szCs w:val="18"/>
              </w:rPr>
              <w:t>Oranjeplein</w:t>
            </w:r>
          </w:p>
          <w:p w14:paraId="2901E6E4" w14:textId="77777777" w:rsidR="00A46690" w:rsidRPr="00042911" w:rsidRDefault="00A4669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49037080" w14:textId="77777777" w:rsidR="00496E17" w:rsidRPr="00042911" w:rsidRDefault="00496E1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23FFB6C4" w14:textId="77777777" w:rsidR="00496E17" w:rsidRPr="00042911" w:rsidRDefault="00496E1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241355FF" w14:textId="77777777" w:rsidR="00167740" w:rsidRPr="00042911" w:rsidRDefault="00E4220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&lt;Vul hier uw dag(en) en tijdstip(pen) in&gt;</w:t>
            </w:r>
          </w:p>
        </w:tc>
      </w:tr>
      <w:tr w:rsidR="00167740" w:rsidRPr="00042911" w14:paraId="3838986F" w14:textId="77777777" w:rsidTr="00950620">
        <w:trPr>
          <w:jc w:val="center"/>
        </w:trPr>
        <w:tc>
          <w:tcPr>
            <w:tcW w:w="1413" w:type="dxa"/>
            <w:shd w:val="clear" w:color="auto" w:fill="auto"/>
          </w:tcPr>
          <w:p w14:paraId="10A2390B" w14:textId="77777777" w:rsidR="00167740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42911">
              <w:rPr>
                <w:rFonts w:ascii="Verdana" w:eastAsia="Calibri" w:hAnsi="Verdana" w:cs="Calibri"/>
                <w:sz w:val="18"/>
                <w:szCs w:val="18"/>
              </w:rPr>
              <w:t>Zundert</w:t>
            </w:r>
          </w:p>
        </w:tc>
        <w:tc>
          <w:tcPr>
            <w:tcW w:w="1417" w:type="dxa"/>
          </w:tcPr>
          <w:p w14:paraId="3A7323FA" w14:textId="77777777" w:rsidR="00167740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E380483" w14:textId="77777777" w:rsidR="00496E17" w:rsidRPr="00042911" w:rsidRDefault="0016774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42911">
              <w:rPr>
                <w:rFonts w:ascii="Verdana" w:eastAsia="Calibri" w:hAnsi="Verdana" w:cs="Calibri"/>
                <w:sz w:val="18"/>
                <w:szCs w:val="18"/>
              </w:rPr>
              <w:t>Nassauplein</w:t>
            </w:r>
          </w:p>
          <w:p w14:paraId="7611F57F" w14:textId="77777777" w:rsidR="00496E17" w:rsidRPr="00042911" w:rsidRDefault="00496E1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2A03F629" w14:textId="77777777" w:rsidR="00A46690" w:rsidRPr="00042911" w:rsidRDefault="00A46690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75074175" w14:textId="77777777" w:rsidR="00496E17" w:rsidRPr="00042911" w:rsidRDefault="00496E1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3267190B" w14:textId="77777777" w:rsidR="00167740" w:rsidRPr="00042911" w:rsidRDefault="00E42207" w:rsidP="00E42C0D">
            <w:pPr>
              <w:spacing w:after="0" w:line="288" w:lineRule="auto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&lt;Vul hier uw dag(en) en tijdstip(pen) in&gt;</w:t>
            </w:r>
          </w:p>
        </w:tc>
      </w:tr>
    </w:tbl>
    <w:p w14:paraId="6E3CA134" w14:textId="77777777" w:rsidR="00E42C0D" w:rsidRPr="00042911" w:rsidRDefault="00E42C0D" w:rsidP="00852C07">
      <w:pPr>
        <w:pStyle w:val="Geenafstand"/>
        <w:spacing w:line="288" w:lineRule="auto"/>
        <w:ind w:left="709" w:hanging="705"/>
        <w:jc w:val="both"/>
        <w:rPr>
          <w:rFonts w:ascii="Verdana" w:hAnsi="Verdana" w:cs="Calibri"/>
          <w:sz w:val="18"/>
          <w:szCs w:val="18"/>
        </w:rPr>
      </w:pPr>
    </w:p>
    <w:p w14:paraId="270141A7" w14:textId="77777777" w:rsidR="00E42C0D" w:rsidRPr="00042911" w:rsidRDefault="00E42C0D" w:rsidP="00852C07">
      <w:pPr>
        <w:pStyle w:val="Geenafstand"/>
        <w:spacing w:line="288" w:lineRule="auto"/>
        <w:ind w:left="709" w:hanging="705"/>
        <w:jc w:val="both"/>
        <w:rPr>
          <w:rFonts w:ascii="Verdana" w:hAnsi="Verdana" w:cs="Calibri"/>
          <w:sz w:val="18"/>
          <w:szCs w:val="18"/>
        </w:rPr>
      </w:pPr>
    </w:p>
    <w:p w14:paraId="76405D96" w14:textId="77777777" w:rsidR="00A46690" w:rsidRPr="00042911" w:rsidRDefault="00A46690" w:rsidP="00A46690">
      <w:pPr>
        <w:rPr>
          <w:rFonts w:ascii="Verdana" w:hAnsi="Verdana" w:cs="Calibri"/>
          <w:sz w:val="18"/>
          <w:szCs w:val="18"/>
        </w:rPr>
      </w:pPr>
    </w:p>
    <w:p w14:paraId="1E532CFE" w14:textId="77777777" w:rsidR="0023497C" w:rsidRPr="00042911" w:rsidRDefault="00950620" w:rsidP="0023497C">
      <w:pPr>
        <w:spacing w:line="288" w:lineRule="auto"/>
        <w:ind w:left="708" w:hanging="705"/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sym w:font="Symbol" w:char="F030"/>
      </w:r>
      <w:r w:rsidR="00A46690" w:rsidRPr="00042911">
        <w:rPr>
          <w:rFonts w:ascii="Verdana" w:hAnsi="Verdana" w:cs="Calibri"/>
          <w:sz w:val="18"/>
          <w:szCs w:val="18"/>
        </w:rPr>
        <w:tab/>
      </w:r>
      <w:proofErr w:type="spellStart"/>
      <w:r w:rsidR="00D53254" w:rsidRPr="00042911">
        <w:rPr>
          <w:rFonts w:ascii="Verdana" w:hAnsi="Verdana" w:cs="Calibri"/>
          <w:b/>
          <w:i/>
          <w:sz w:val="18"/>
          <w:szCs w:val="18"/>
        </w:rPr>
        <w:t>Seizoen</w:t>
      </w:r>
      <w:r w:rsidR="00852C07" w:rsidRPr="00042911">
        <w:rPr>
          <w:rFonts w:ascii="Verdana" w:hAnsi="Verdana" w:cs="Calibri"/>
          <w:b/>
          <w:i/>
          <w:sz w:val="18"/>
          <w:szCs w:val="18"/>
        </w:rPr>
        <w:t>s</w:t>
      </w:r>
      <w:r w:rsidR="005039AC" w:rsidRPr="00042911">
        <w:rPr>
          <w:rFonts w:ascii="Verdana" w:hAnsi="Verdana" w:cs="Calibri"/>
          <w:b/>
          <w:i/>
          <w:sz w:val="18"/>
          <w:szCs w:val="18"/>
        </w:rPr>
        <w:t>standplaats</w:t>
      </w:r>
      <w:proofErr w:type="spellEnd"/>
      <w:r w:rsidR="00852C07" w:rsidRPr="00042911">
        <w:rPr>
          <w:rFonts w:ascii="Verdana" w:hAnsi="Verdana" w:cs="Calibri"/>
          <w:b/>
          <w:i/>
          <w:sz w:val="18"/>
          <w:szCs w:val="18"/>
        </w:rPr>
        <w:t>:</w:t>
      </w:r>
    </w:p>
    <w:p w14:paraId="77F1DC85" w14:textId="77777777" w:rsidR="005039AC" w:rsidRPr="00042911" w:rsidRDefault="00113EA9" w:rsidP="0023497C">
      <w:pPr>
        <w:spacing w:line="288" w:lineRule="auto"/>
        <w:ind w:left="708"/>
        <w:rPr>
          <w:rFonts w:ascii="Verdana" w:hAnsi="Verdana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t xml:space="preserve">Een </w:t>
      </w:r>
      <w:proofErr w:type="spellStart"/>
      <w:r w:rsidRPr="00042911">
        <w:rPr>
          <w:rFonts w:ascii="Verdana" w:hAnsi="Verdana" w:cs="Calibri"/>
          <w:sz w:val="18"/>
          <w:szCs w:val="18"/>
        </w:rPr>
        <w:t>seizoensstandplaats</w:t>
      </w:r>
      <w:proofErr w:type="spellEnd"/>
      <w:r w:rsidRPr="00042911">
        <w:rPr>
          <w:rFonts w:ascii="Verdana" w:hAnsi="Verdana" w:cs="Calibri"/>
          <w:sz w:val="18"/>
          <w:szCs w:val="18"/>
        </w:rPr>
        <w:t xml:space="preserve"> op een </w:t>
      </w:r>
      <w:r w:rsidR="005039AC" w:rsidRPr="00042911">
        <w:rPr>
          <w:rFonts w:ascii="Verdana" w:hAnsi="Verdana" w:cs="Calibri"/>
          <w:sz w:val="18"/>
          <w:szCs w:val="18"/>
        </w:rPr>
        <w:t>willekeurige locatie gedurende een</w:t>
      </w:r>
      <w:r w:rsidR="0023497C" w:rsidRPr="00042911">
        <w:rPr>
          <w:rFonts w:ascii="Verdana" w:hAnsi="Verdana" w:cs="Calibri"/>
          <w:sz w:val="18"/>
          <w:szCs w:val="18"/>
        </w:rPr>
        <w:t xml:space="preserve"> </w:t>
      </w:r>
      <w:r w:rsidR="005039AC" w:rsidRPr="00042911">
        <w:rPr>
          <w:rFonts w:ascii="Verdana" w:hAnsi="Verdana" w:cs="Calibri"/>
          <w:sz w:val="18"/>
          <w:szCs w:val="18"/>
        </w:rPr>
        <w:t>gedeelte</w:t>
      </w:r>
      <w:r w:rsidR="00950620" w:rsidRPr="00042911">
        <w:rPr>
          <w:rFonts w:ascii="Verdana" w:hAnsi="Verdana" w:cs="Calibri"/>
          <w:sz w:val="18"/>
          <w:szCs w:val="18"/>
        </w:rPr>
        <w:t xml:space="preserve"> </w:t>
      </w:r>
      <w:r w:rsidR="005039AC" w:rsidRPr="00042911">
        <w:rPr>
          <w:rFonts w:ascii="Verdana" w:hAnsi="Verdana"/>
          <w:sz w:val="18"/>
          <w:szCs w:val="18"/>
        </w:rPr>
        <w:t>van het jaar voor de verkoop van sei</w:t>
      </w:r>
      <w:r w:rsidRPr="00042911">
        <w:rPr>
          <w:rFonts w:ascii="Verdana" w:hAnsi="Verdana"/>
          <w:sz w:val="18"/>
          <w:szCs w:val="18"/>
        </w:rPr>
        <w:t>zoensgebonden waren en goederen.</w:t>
      </w:r>
    </w:p>
    <w:p w14:paraId="14A5C8C4" w14:textId="77777777" w:rsidR="00DE3496" w:rsidRPr="00042911" w:rsidRDefault="00A46690" w:rsidP="00950620">
      <w:pPr>
        <w:pStyle w:val="Geenafstand"/>
        <w:spacing w:line="288" w:lineRule="auto"/>
        <w:ind w:left="708"/>
        <w:jc w:val="both"/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t xml:space="preserve">Een </w:t>
      </w:r>
      <w:proofErr w:type="spellStart"/>
      <w:r w:rsidRPr="00042911">
        <w:rPr>
          <w:rFonts w:ascii="Verdana" w:hAnsi="Verdana" w:cs="Calibri"/>
          <w:sz w:val="18"/>
          <w:szCs w:val="18"/>
        </w:rPr>
        <w:t>seizoensstandplaats</w:t>
      </w:r>
      <w:proofErr w:type="spellEnd"/>
      <w:r w:rsidRPr="00042911">
        <w:rPr>
          <w:rFonts w:ascii="Verdana" w:hAnsi="Verdana" w:cs="Calibri"/>
          <w:sz w:val="18"/>
          <w:szCs w:val="18"/>
        </w:rPr>
        <w:t xml:space="preserve"> wordt per jaar verleend voor maximaal 1 </w:t>
      </w:r>
      <w:proofErr w:type="spellStart"/>
      <w:r w:rsidRPr="00042911">
        <w:rPr>
          <w:rFonts w:ascii="Verdana" w:hAnsi="Verdana" w:cs="Calibri"/>
          <w:sz w:val="18"/>
          <w:szCs w:val="18"/>
        </w:rPr>
        <w:t>seizoensstandplaats</w:t>
      </w:r>
      <w:proofErr w:type="spellEnd"/>
      <w:r w:rsidRPr="00042911">
        <w:rPr>
          <w:rFonts w:ascii="Verdana" w:hAnsi="Verdana" w:cs="Calibri"/>
          <w:sz w:val="18"/>
          <w:szCs w:val="18"/>
        </w:rPr>
        <w:t xml:space="preserve"> </w:t>
      </w:r>
    </w:p>
    <w:p w14:paraId="3713B0CA" w14:textId="77777777" w:rsidR="00A46690" w:rsidRPr="00042911" w:rsidRDefault="00A46690" w:rsidP="00950620">
      <w:pPr>
        <w:pStyle w:val="Geenafstand"/>
        <w:spacing w:line="288" w:lineRule="auto"/>
        <w:ind w:left="708"/>
        <w:jc w:val="both"/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t>per persoon per kern.</w:t>
      </w:r>
    </w:p>
    <w:p w14:paraId="097207F5" w14:textId="77777777" w:rsidR="005039AC" w:rsidRPr="00042911" w:rsidRDefault="005039AC" w:rsidP="00950620">
      <w:pPr>
        <w:pStyle w:val="Geenafstand"/>
        <w:spacing w:line="288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t>Onder seizoensgebonden waren en goederen worden in ieder geval verstaan</w:t>
      </w:r>
      <w:r w:rsidR="003706D1" w:rsidRPr="00042911">
        <w:rPr>
          <w:rFonts w:ascii="Verdana" w:hAnsi="Verdana" w:cs="Calibri"/>
          <w:sz w:val="18"/>
          <w:szCs w:val="18"/>
        </w:rPr>
        <w:t>:</w:t>
      </w:r>
      <w:r w:rsidRPr="00042911">
        <w:rPr>
          <w:rFonts w:ascii="Verdana" w:hAnsi="Verdana" w:cs="Calibri"/>
          <w:sz w:val="18"/>
          <w:szCs w:val="18"/>
        </w:rPr>
        <w:t xml:space="preserve"> </w:t>
      </w:r>
    </w:p>
    <w:p w14:paraId="76A7FBEC" w14:textId="77777777" w:rsidR="00495244" w:rsidRPr="00042911" w:rsidRDefault="005039AC" w:rsidP="00DE3496">
      <w:pPr>
        <w:pStyle w:val="Geenafstand"/>
        <w:numPr>
          <w:ilvl w:val="0"/>
          <w:numId w:val="5"/>
        </w:numPr>
        <w:spacing w:line="288" w:lineRule="auto"/>
        <w:ind w:left="1134"/>
        <w:jc w:val="both"/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t>ijs</w:t>
      </w:r>
      <w:r w:rsidR="00113EA9" w:rsidRPr="00042911">
        <w:rPr>
          <w:rFonts w:ascii="Verdana" w:hAnsi="Verdana" w:cs="Calibri"/>
          <w:sz w:val="18"/>
          <w:szCs w:val="18"/>
        </w:rPr>
        <w:t xml:space="preserve"> (tussen 1 mei en 30 september)</w:t>
      </w:r>
    </w:p>
    <w:p w14:paraId="2578763C" w14:textId="77777777" w:rsidR="00495244" w:rsidRPr="00042911" w:rsidRDefault="005039AC" w:rsidP="00DE3496">
      <w:pPr>
        <w:pStyle w:val="Geenafstand"/>
        <w:numPr>
          <w:ilvl w:val="0"/>
          <w:numId w:val="5"/>
        </w:numPr>
        <w:spacing w:line="288" w:lineRule="auto"/>
        <w:ind w:left="1134"/>
        <w:jc w:val="both"/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t>oliebollen</w:t>
      </w:r>
      <w:r w:rsidR="00113EA9" w:rsidRPr="00042911">
        <w:rPr>
          <w:rFonts w:ascii="Verdana" w:hAnsi="Verdana" w:cs="Calibri"/>
          <w:sz w:val="18"/>
          <w:szCs w:val="18"/>
        </w:rPr>
        <w:t xml:space="preserve"> (voor ten hoogste 12 dagen tussen 1 december en 15 maart)</w:t>
      </w:r>
    </w:p>
    <w:p w14:paraId="195CAC0C" w14:textId="77777777" w:rsidR="00113EA9" w:rsidRPr="00DF5882" w:rsidRDefault="00113EA9" w:rsidP="00DF5882">
      <w:pPr>
        <w:pStyle w:val="Geenafstand"/>
        <w:numPr>
          <w:ilvl w:val="0"/>
          <w:numId w:val="5"/>
        </w:numPr>
        <w:spacing w:line="288" w:lineRule="auto"/>
        <w:ind w:left="1134"/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t>kerstbomen (tussen 6 en 24 december)</w:t>
      </w:r>
      <w:r w:rsidR="00DF5882">
        <w:rPr>
          <w:rFonts w:ascii="Verdana" w:hAnsi="Verdana" w:cs="Calibri"/>
          <w:sz w:val="18"/>
          <w:szCs w:val="18"/>
        </w:rPr>
        <w:br/>
      </w:r>
      <w:r w:rsidR="00DF5882">
        <w:rPr>
          <w:rFonts w:ascii="Verdana" w:hAnsi="Verdana" w:cs="Calibri"/>
          <w:sz w:val="18"/>
          <w:szCs w:val="18"/>
        </w:rPr>
        <w:br/>
      </w:r>
    </w:p>
    <w:tbl>
      <w:tblPr>
        <w:tblStyle w:val="Tabelraster"/>
        <w:tblW w:w="9493" w:type="dxa"/>
        <w:tblLook w:val="04A0" w:firstRow="1" w:lastRow="0" w:firstColumn="1" w:lastColumn="0" w:noHBand="0" w:noVBand="1"/>
        <w:tblCaption w:val="Seizoensstandplaats"/>
        <w:tblDescription w:val="In deze tabel worden de gegevens van de seizoensstandplaats gevraagd."/>
      </w:tblPr>
      <w:tblGrid>
        <w:gridCol w:w="3256"/>
        <w:gridCol w:w="3402"/>
        <w:gridCol w:w="2835"/>
      </w:tblGrid>
      <w:tr w:rsidR="00E42207" w:rsidRPr="00042911" w14:paraId="1F8D7E8B" w14:textId="77777777" w:rsidTr="00EC3294">
        <w:trPr>
          <w:tblHeader/>
        </w:trPr>
        <w:tc>
          <w:tcPr>
            <w:tcW w:w="3256" w:type="dxa"/>
          </w:tcPr>
          <w:p w14:paraId="13411072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Invullen locatie</w:t>
            </w:r>
          </w:p>
        </w:tc>
        <w:tc>
          <w:tcPr>
            <w:tcW w:w="3402" w:type="dxa"/>
          </w:tcPr>
          <w:p w14:paraId="42208ED9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042911">
              <w:rPr>
                <w:rFonts w:ascii="Verdana" w:hAnsi="Verdana" w:cs="Calibri"/>
                <w:b/>
                <w:sz w:val="18"/>
                <w:szCs w:val="18"/>
              </w:rPr>
              <w:t>Datum</w:t>
            </w:r>
          </w:p>
        </w:tc>
        <w:tc>
          <w:tcPr>
            <w:tcW w:w="2835" w:type="dxa"/>
          </w:tcPr>
          <w:p w14:paraId="761505D4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042911">
              <w:rPr>
                <w:rFonts w:ascii="Verdana" w:hAnsi="Verdana" w:cs="Calibri"/>
                <w:b/>
                <w:sz w:val="18"/>
                <w:szCs w:val="18"/>
              </w:rPr>
              <w:t>Tijd</w:t>
            </w:r>
          </w:p>
        </w:tc>
      </w:tr>
      <w:tr w:rsidR="00E42207" w:rsidRPr="00042911" w14:paraId="509545D0" w14:textId="77777777" w:rsidTr="00E42207">
        <w:tc>
          <w:tcPr>
            <w:tcW w:w="3256" w:type="dxa"/>
          </w:tcPr>
          <w:p w14:paraId="123C5CF6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locatie in&gt;</w:t>
            </w:r>
          </w:p>
        </w:tc>
        <w:tc>
          <w:tcPr>
            <w:tcW w:w="3402" w:type="dxa"/>
          </w:tcPr>
          <w:p w14:paraId="30C70144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datum in&gt;</w:t>
            </w:r>
          </w:p>
          <w:p w14:paraId="5D885482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521EF204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83767C9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tijd in&gt;</w:t>
            </w:r>
          </w:p>
        </w:tc>
      </w:tr>
      <w:tr w:rsidR="00E42207" w:rsidRPr="00042911" w14:paraId="3F9DF4AF" w14:textId="77777777" w:rsidTr="00E42207">
        <w:tc>
          <w:tcPr>
            <w:tcW w:w="3256" w:type="dxa"/>
          </w:tcPr>
          <w:p w14:paraId="09A41475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locatie in&gt;</w:t>
            </w:r>
          </w:p>
        </w:tc>
        <w:tc>
          <w:tcPr>
            <w:tcW w:w="3402" w:type="dxa"/>
          </w:tcPr>
          <w:p w14:paraId="76B18273" w14:textId="77777777" w:rsidR="00940AFD" w:rsidRPr="00042911" w:rsidRDefault="00940AFD" w:rsidP="00940AFD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datum in&gt;</w:t>
            </w:r>
          </w:p>
          <w:p w14:paraId="12E66D97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2D06FE6B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5B0A12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tijd in&gt;</w:t>
            </w:r>
          </w:p>
        </w:tc>
      </w:tr>
      <w:tr w:rsidR="00E42207" w:rsidRPr="00042911" w14:paraId="1090EFA3" w14:textId="77777777" w:rsidTr="00E42207">
        <w:tc>
          <w:tcPr>
            <w:tcW w:w="3256" w:type="dxa"/>
          </w:tcPr>
          <w:p w14:paraId="29C0B47F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locatie in&gt;</w:t>
            </w:r>
          </w:p>
        </w:tc>
        <w:tc>
          <w:tcPr>
            <w:tcW w:w="3402" w:type="dxa"/>
          </w:tcPr>
          <w:p w14:paraId="60D9229C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datum in&gt;</w:t>
            </w:r>
          </w:p>
          <w:p w14:paraId="0511968A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0EC8D3C6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97109C7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tijd in&gt;</w:t>
            </w:r>
          </w:p>
        </w:tc>
      </w:tr>
      <w:tr w:rsidR="00E42207" w:rsidRPr="00042911" w14:paraId="4EF41159" w14:textId="77777777" w:rsidTr="00E42207">
        <w:tc>
          <w:tcPr>
            <w:tcW w:w="3256" w:type="dxa"/>
          </w:tcPr>
          <w:p w14:paraId="2345F99D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locatie in&gt;</w:t>
            </w:r>
          </w:p>
        </w:tc>
        <w:tc>
          <w:tcPr>
            <w:tcW w:w="3402" w:type="dxa"/>
          </w:tcPr>
          <w:p w14:paraId="4E85B4C1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datum in&gt;</w:t>
            </w:r>
          </w:p>
          <w:p w14:paraId="7A743D35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585D0613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3BEEF6E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tijd in&gt;</w:t>
            </w:r>
          </w:p>
        </w:tc>
      </w:tr>
      <w:tr w:rsidR="00E42207" w:rsidRPr="00042911" w14:paraId="54F3A3FE" w14:textId="77777777" w:rsidTr="00E42207">
        <w:tc>
          <w:tcPr>
            <w:tcW w:w="3256" w:type="dxa"/>
          </w:tcPr>
          <w:p w14:paraId="044A5AA1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locatie in&gt;</w:t>
            </w:r>
          </w:p>
        </w:tc>
        <w:tc>
          <w:tcPr>
            <w:tcW w:w="3402" w:type="dxa"/>
          </w:tcPr>
          <w:p w14:paraId="3383770E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datum in&gt;</w:t>
            </w:r>
          </w:p>
          <w:p w14:paraId="557B2023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6F8CC690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6AA7914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tijd in&gt;</w:t>
            </w:r>
          </w:p>
        </w:tc>
      </w:tr>
      <w:tr w:rsidR="00E42207" w:rsidRPr="00042911" w14:paraId="73914213" w14:textId="77777777" w:rsidTr="00E42207">
        <w:tc>
          <w:tcPr>
            <w:tcW w:w="3256" w:type="dxa"/>
          </w:tcPr>
          <w:p w14:paraId="21E73C2A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locatie in&gt;</w:t>
            </w:r>
          </w:p>
        </w:tc>
        <w:tc>
          <w:tcPr>
            <w:tcW w:w="3402" w:type="dxa"/>
          </w:tcPr>
          <w:p w14:paraId="3EFBD885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datum in&gt;</w:t>
            </w:r>
          </w:p>
          <w:p w14:paraId="5EAE482C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5F13A25D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F48B696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tijd in&gt;</w:t>
            </w:r>
          </w:p>
        </w:tc>
      </w:tr>
      <w:tr w:rsidR="00E42207" w:rsidRPr="00042911" w14:paraId="3496061D" w14:textId="77777777" w:rsidTr="00E42207">
        <w:tc>
          <w:tcPr>
            <w:tcW w:w="3256" w:type="dxa"/>
          </w:tcPr>
          <w:p w14:paraId="26A0CBD7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locatie in&gt;</w:t>
            </w:r>
          </w:p>
        </w:tc>
        <w:tc>
          <w:tcPr>
            <w:tcW w:w="3402" w:type="dxa"/>
          </w:tcPr>
          <w:p w14:paraId="01B8B12E" w14:textId="77777777" w:rsidR="00940AFD" w:rsidRPr="00042911" w:rsidRDefault="00940AFD" w:rsidP="00940AFD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datum in&gt;</w:t>
            </w:r>
          </w:p>
          <w:p w14:paraId="2571DC6C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1C21E33F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17A15B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tijd in&gt;</w:t>
            </w:r>
          </w:p>
        </w:tc>
      </w:tr>
      <w:tr w:rsidR="00E42207" w:rsidRPr="00042911" w14:paraId="25EF7519" w14:textId="77777777" w:rsidTr="00E42207">
        <w:tc>
          <w:tcPr>
            <w:tcW w:w="3256" w:type="dxa"/>
          </w:tcPr>
          <w:p w14:paraId="7A754925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locatie in&gt;</w:t>
            </w:r>
          </w:p>
        </w:tc>
        <w:tc>
          <w:tcPr>
            <w:tcW w:w="3402" w:type="dxa"/>
          </w:tcPr>
          <w:p w14:paraId="0083FCA4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datum in&gt;</w:t>
            </w:r>
          </w:p>
          <w:p w14:paraId="627FDE24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5E79FE9E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929DC27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tijd in&gt;</w:t>
            </w:r>
          </w:p>
        </w:tc>
      </w:tr>
      <w:tr w:rsidR="00E42207" w:rsidRPr="00042911" w14:paraId="40AF924F" w14:textId="77777777" w:rsidTr="00E42207">
        <w:tc>
          <w:tcPr>
            <w:tcW w:w="3256" w:type="dxa"/>
          </w:tcPr>
          <w:p w14:paraId="6E6C0B02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locatie in&gt;</w:t>
            </w:r>
          </w:p>
        </w:tc>
        <w:tc>
          <w:tcPr>
            <w:tcW w:w="3402" w:type="dxa"/>
          </w:tcPr>
          <w:p w14:paraId="41EF3E24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datum in&gt;</w:t>
            </w:r>
          </w:p>
          <w:p w14:paraId="122FD302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4FBEA4BB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C26BD4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tijd in&gt;</w:t>
            </w:r>
          </w:p>
        </w:tc>
      </w:tr>
      <w:tr w:rsidR="00E42207" w:rsidRPr="00042911" w14:paraId="296696B1" w14:textId="77777777" w:rsidTr="00E42207">
        <w:tc>
          <w:tcPr>
            <w:tcW w:w="3256" w:type="dxa"/>
          </w:tcPr>
          <w:p w14:paraId="2A8CC8ED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locatie in&gt;</w:t>
            </w:r>
          </w:p>
        </w:tc>
        <w:tc>
          <w:tcPr>
            <w:tcW w:w="3402" w:type="dxa"/>
          </w:tcPr>
          <w:p w14:paraId="7604F8F9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datum in&gt;</w:t>
            </w:r>
          </w:p>
          <w:p w14:paraId="37D0503C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4DA2D74D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B2A8614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tijd in&gt;</w:t>
            </w:r>
          </w:p>
        </w:tc>
      </w:tr>
      <w:tr w:rsidR="00E42207" w:rsidRPr="00042911" w14:paraId="712ED6AD" w14:textId="77777777" w:rsidTr="00E42207">
        <w:tc>
          <w:tcPr>
            <w:tcW w:w="3256" w:type="dxa"/>
          </w:tcPr>
          <w:p w14:paraId="5FAFCDA7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locatie in&gt;</w:t>
            </w:r>
          </w:p>
        </w:tc>
        <w:tc>
          <w:tcPr>
            <w:tcW w:w="3402" w:type="dxa"/>
          </w:tcPr>
          <w:p w14:paraId="76717933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datum in&gt;</w:t>
            </w:r>
          </w:p>
          <w:p w14:paraId="7A438B31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0C3FC5C6" w14:textId="77777777" w:rsidR="00E42207" w:rsidRPr="00042911" w:rsidRDefault="00E42207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592F0DC" w14:textId="77777777" w:rsidR="00E42207" w:rsidRPr="00042911" w:rsidRDefault="00940AFD" w:rsidP="00B033CF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tijd in&gt;</w:t>
            </w:r>
          </w:p>
        </w:tc>
      </w:tr>
    </w:tbl>
    <w:p w14:paraId="2CEE91E0" w14:textId="77777777" w:rsidR="00113EA9" w:rsidRPr="00042911" w:rsidRDefault="00113EA9" w:rsidP="00B033CF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</w:p>
    <w:p w14:paraId="575F0EEC" w14:textId="77777777" w:rsidR="00E42207" w:rsidRPr="00042911" w:rsidRDefault="00E42207" w:rsidP="00E42207">
      <w:pPr>
        <w:rPr>
          <w:rFonts w:ascii="Verdana" w:hAnsi="Verdana"/>
          <w:b/>
          <w:sz w:val="18"/>
          <w:szCs w:val="18"/>
        </w:rPr>
      </w:pPr>
      <w:r w:rsidRPr="00042911">
        <w:rPr>
          <w:rFonts w:ascii="Verdana" w:hAnsi="Verdana"/>
          <w:b/>
          <w:sz w:val="18"/>
          <w:szCs w:val="18"/>
        </w:rPr>
        <w:t>Let op:</w:t>
      </w:r>
    </w:p>
    <w:p w14:paraId="74CC57B0" w14:textId="77777777" w:rsidR="00E42207" w:rsidRPr="00042911" w:rsidRDefault="00E42207" w:rsidP="00E42207">
      <w:pPr>
        <w:rPr>
          <w:rFonts w:ascii="Verdana" w:hAnsi="Verdana"/>
          <w:sz w:val="18"/>
          <w:szCs w:val="18"/>
        </w:rPr>
      </w:pPr>
      <w:r w:rsidRPr="00042911">
        <w:rPr>
          <w:rFonts w:ascii="Verdana" w:hAnsi="Verdana"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 xml:space="preserve"> </w:t>
      </w:r>
      <w:r w:rsidRPr="00042911">
        <w:rPr>
          <w:rFonts w:ascii="Verdana" w:hAnsi="Verdana"/>
          <w:sz w:val="18"/>
          <w:szCs w:val="18"/>
        </w:rPr>
        <w:t xml:space="preserve">situatietekening </w:t>
      </w:r>
      <w:r w:rsidRPr="00042911">
        <w:rPr>
          <w:rFonts w:ascii="Verdana" w:hAnsi="Verdana"/>
          <w:b/>
          <w:sz w:val="18"/>
          <w:szCs w:val="18"/>
        </w:rPr>
        <w:t>op schaal</w:t>
      </w:r>
      <w:r w:rsidRPr="00042911">
        <w:rPr>
          <w:rFonts w:ascii="Verdana" w:hAnsi="Verdana"/>
          <w:sz w:val="18"/>
          <w:szCs w:val="18"/>
        </w:rPr>
        <w:t xml:space="preserve"> toevoegen hoe de locatie wordt ingericht;</w:t>
      </w:r>
    </w:p>
    <w:p w14:paraId="5E4CE09D" w14:textId="77777777" w:rsidR="00CA54C8" w:rsidRPr="00CA54C8" w:rsidRDefault="00E42207" w:rsidP="00CA54C8">
      <w:pPr>
        <w:pStyle w:val="Geenafstand"/>
        <w:spacing w:line="288" w:lineRule="auto"/>
        <w:jc w:val="both"/>
        <w:rPr>
          <w:rFonts w:ascii="Verdana" w:hAnsi="Verdana"/>
          <w:sz w:val="18"/>
          <w:szCs w:val="18"/>
        </w:rPr>
      </w:pPr>
      <w:r w:rsidRPr="00042911">
        <w:rPr>
          <w:rFonts w:ascii="Verdana" w:hAnsi="Verdana"/>
          <w:sz w:val="18"/>
          <w:szCs w:val="18"/>
        </w:rPr>
        <w:t>2. opgave van het aantal vierkante meters dat in beslag wordt genomen;</w:t>
      </w:r>
      <w:r w:rsidR="00CA54C8">
        <w:rPr>
          <w:rFonts w:ascii="Verdana" w:hAnsi="Verdana" w:cs="Calibri"/>
          <w:sz w:val="18"/>
          <w:szCs w:val="18"/>
        </w:rPr>
        <w:br w:type="page"/>
      </w:r>
    </w:p>
    <w:p w14:paraId="4651D39B" w14:textId="77777777" w:rsidR="0023497C" w:rsidRPr="00042911" w:rsidRDefault="0023497C" w:rsidP="00CA54C8">
      <w:pPr>
        <w:pStyle w:val="Geenafstand"/>
        <w:spacing w:line="288" w:lineRule="auto"/>
        <w:jc w:val="both"/>
        <w:rPr>
          <w:rFonts w:ascii="Verdana" w:hAnsi="Verdana" w:cs="Calibri"/>
          <w:b/>
          <w:i/>
          <w:sz w:val="18"/>
          <w:szCs w:val="18"/>
        </w:rPr>
      </w:pPr>
      <w:r w:rsidRPr="00042911">
        <w:rPr>
          <w:rFonts w:ascii="Verdana" w:hAnsi="Verdana" w:cs="Calibri"/>
          <w:b/>
          <w:sz w:val="18"/>
          <w:szCs w:val="18"/>
        </w:rPr>
        <w:lastRenderedPageBreak/>
        <w:sym w:font="Symbol" w:char="F030"/>
      </w:r>
      <w:r w:rsidR="005039AC" w:rsidRPr="00042911">
        <w:rPr>
          <w:rFonts w:ascii="Verdana" w:hAnsi="Verdana" w:cs="Calibri"/>
          <w:b/>
          <w:i/>
          <w:sz w:val="18"/>
          <w:szCs w:val="18"/>
        </w:rPr>
        <w:tab/>
        <w:t>Incidentele standplaats</w:t>
      </w:r>
      <w:r w:rsidR="00852C07" w:rsidRPr="00042911">
        <w:rPr>
          <w:rFonts w:ascii="Verdana" w:hAnsi="Verdana" w:cs="Calibri"/>
          <w:b/>
          <w:i/>
          <w:sz w:val="18"/>
          <w:szCs w:val="18"/>
        </w:rPr>
        <w:t>:</w:t>
      </w:r>
      <w:r w:rsidR="005039AC" w:rsidRPr="00042911">
        <w:rPr>
          <w:rFonts w:ascii="Verdana" w:hAnsi="Verdana" w:cs="Calibri"/>
          <w:b/>
          <w:i/>
          <w:sz w:val="18"/>
          <w:szCs w:val="18"/>
        </w:rPr>
        <w:tab/>
      </w:r>
    </w:p>
    <w:p w14:paraId="4C2FC2B7" w14:textId="77777777" w:rsidR="0023497C" w:rsidRPr="00042911" w:rsidRDefault="0023497C" w:rsidP="00B033CF">
      <w:pPr>
        <w:pStyle w:val="Geenafstand"/>
        <w:spacing w:line="288" w:lineRule="auto"/>
        <w:ind w:left="708" w:hanging="705"/>
        <w:jc w:val="both"/>
        <w:rPr>
          <w:rFonts w:ascii="Verdana" w:hAnsi="Verdana" w:cs="Calibri"/>
          <w:sz w:val="18"/>
          <w:szCs w:val="18"/>
        </w:rPr>
      </w:pPr>
    </w:p>
    <w:p w14:paraId="5F4DC56A" w14:textId="77777777" w:rsidR="00DE3496" w:rsidRPr="00042911" w:rsidRDefault="00557969" w:rsidP="00DE3496">
      <w:pPr>
        <w:pStyle w:val="Geenafstand"/>
        <w:spacing w:line="288" w:lineRule="auto"/>
        <w:ind w:left="708"/>
        <w:jc w:val="both"/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t>E</w:t>
      </w:r>
      <w:r w:rsidR="00B033CF" w:rsidRPr="00042911">
        <w:rPr>
          <w:rFonts w:ascii="Verdana" w:hAnsi="Verdana" w:cs="Calibri"/>
          <w:sz w:val="18"/>
          <w:szCs w:val="18"/>
        </w:rPr>
        <w:t xml:space="preserve">en incidentele standplaats op een </w:t>
      </w:r>
      <w:r w:rsidR="005039AC" w:rsidRPr="00042911">
        <w:rPr>
          <w:rFonts w:ascii="Verdana" w:hAnsi="Verdana" w:cs="Calibri"/>
          <w:sz w:val="18"/>
          <w:szCs w:val="18"/>
        </w:rPr>
        <w:t xml:space="preserve">willekeurige locatie gedurende een aantal dagen per jaar </w:t>
      </w:r>
    </w:p>
    <w:p w14:paraId="459B52AB" w14:textId="77777777" w:rsidR="005039AC" w:rsidRPr="00042911" w:rsidRDefault="005039AC" w:rsidP="00DE3496">
      <w:pPr>
        <w:pStyle w:val="Geenafstand"/>
        <w:spacing w:line="288" w:lineRule="auto"/>
        <w:ind w:left="708"/>
        <w:jc w:val="both"/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t>ten behoeve van</w:t>
      </w:r>
      <w:r w:rsidR="00B033CF" w:rsidRPr="00042911">
        <w:rPr>
          <w:rFonts w:ascii="Verdana" w:hAnsi="Verdana" w:cs="Calibri"/>
          <w:sz w:val="18"/>
          <w:szCs w:val="18"/>
        </w:rPr>
        <w:t xml:space="preserve"> </w:t>
      </w:r>
      <w:r w:rsidRPr="00042911">
        <w:rPr>
          <w:rFonts w:ascii="Verdana" w:hAnsi="Verdana" w:cs="Calibri"/>
          <w:sz w:val="18"/>
          <w:szCs w:val="18"/>
        </w:rPr>
        <w:t>en voor zover het betreft:</w:t>
      </w:r>
    </w:p>
    <w:p w14:paraId="72BF37D2" w14:textId="77777777" w:rsidR="005039AC" w:rsidRPr="00042911" w:rsidRDefault="005039AC" w:rsidP="00DE3496">
      <w:pPr>
        <w:pStyle w:val="Geenafstand"/>
        <w:numPr>
          <w:ilvl w:val="0"/>
          <w:numId w:val="8"/>
        </w:numPr>
        <w:spacing w:line="288" w:lineRule="auto"/>
        <w:jc w:val="both"/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t>Een publiek belang;</w:t>
      </w:r>
    </w:p>
    <w:p w14:paraId="2CCD5AFE" w14:textId="77777777" w:rsidR="005039AC" w:rsidRPr="00042911" w:rsidRDefault="005039AC" w:rsidP="00DE3496">
      <w:pPr>
        <w:pStyle w:val="Geenafstand"/>
        <w:numPr>
          <w:ilvl w:val="0"/>
          <w:numId w:val="8"/>
        </w:numPr>
        <w:spacing w:line="288" w:lineRule="auto"/>
        <w:jc w:val="both"/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t>Een goed doel;</w:t>
      </w:r>
    </w:p>
    <w:p w14:paraId="5D2884BC" w14:textId="77777777" w:rsidR="005039AC" w:rsidRPr="00042911" w:rsidRDefault="005039AC" w:rsidP="00DE3496">
      <w:pPr>
        <w:pStyle w:val="Geenafstand"/>
        <w:numPr>
          <w:ilvl w:val="0"/>
          <w:numId w:val="8"/>
        </w:numPr>
        <w:spacing w:line="288" w:lineRule="auto"/>
        <w:jc w:val="both"/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t>Een aanvulling op het aanbod van winkels;</w:t>
      </w:r>
    </w:p>
    <w:p w14:paraId="7678FE8E" w14:textId="77777777" w:rsidR="005039AC" w:rsidRPr="00042911" w:rsidRDefault="005039AC" w:rsidP="00DE3496">
      <w:pPr>
        <w:pStyle w:val="Geenafstand"/>
        <w:numPr>
          <w:ilvl w:val="0"/>
          <w:numId w:val="8"/>
        </w:numPr>
        <w:spacing w:line="288" w:lineRule="auto"/>
        <w:jc w:val="both"/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t>Een initiatief van de winkeliers.</w:t>
      </w:r>
    </w:p>
    <w:p w14:paraId="1ACA7AC2" w14:textId="77777777" w:rsidR="00B033CF" w:rsidRPr="00042911" w:rsidRDefault="00B033CF" w:rsidP="00B033CF">
      <w:pPr>
        <w:pStyle w:val="Geenafstand"/>
        <w:spacing w:line="288" w:lineRule="auto"/>
        <w:ind w:left="2832"/>
        <w:jc w:val="both"/>
        <w:rPr>
          <w:rFonts w:ascii="Verdana" w:hAnsi="Verdana" w:cs="Calibri"/>
          <w:sz w:val="18"/>
          <w:szCs w:val="18"/>
        </w:rPr>
      </w:pPr>
    </w:p>
    <w:p w14:paraId="64D430FA" w14:textId="77777777" w:rsidR="003947BC" w:rsidRPr="00042911" w:rsidRDefault="00B033CF" w:rsidP="00DF5882">
      <w:pPr>
        <w:pStyle w:val="Geenafstand"/>
        <w:spacing w:line="288" w:lineRule="auto"/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t>Een incidentele standplaats wordt verleend voor maximaal 12 dagen per kalenderjaar.</w:t>
      </w:r>
      <w:r w:rsidR="00DF5882">
        <w:rPr>
          <w:rFonts w:ascii="Verdana" w:hAnsi="Verdana" w:cs="Calibri"/>
          <w:sz w:val="18"/>
          <w:szCs w:val="18"/>
        </w:rPr>
        <w:br/>
      </w:r>
      <w:r w:rsidR="00DF5882">
        <w:rPr>
          <w:rFonts w:ascii="Verdana" w:hAnsi="Verdana" w:cs="Calibri"/>
          <w:sz w:val="18"/>
          <w:szCs w:val="18"/>
        </w:rPr>
        <w:br/>
      </w:r>
    </w:p>
    <w:tbl>
      <w:tblPr>
        <w:tblStyle w:val="Tabelraster"/>
        <w:tblW w:w="9493" w:type="dxa"/>
        <w:tblLook w:val="04A0" w:firstRow="1" w:lastRow="0" w:firstColumn="1" w:lastColumn="0" w:noHBand="0" w:noVBand="1"/>
        <w:tblCaption w:val="Seizoensstandplaats"/>
        <w:tblDescription w:val="In deze tabel worden de gegevens van de seizoensstandplaats gevraagd."/>
      </w:tblPr>
      <w:tblGrid>
        <w:gridCol w:w="3256"/>
        <w:gridCol w:w="3402"/>
        <w:gridCol w:w="2835"/>
      </w:tblGrid>
      <w:tr w:rsidR="00E42207" w:rsidRPr="00042911" w14:paraId="45780625" w14:textId="77777777" w:rsidTr="00EC3294">
        <w:trPr>
          <w:tblHeader/>
        </w:trPr>
        <w:tc>
          <w:tcPr>
            <w:tcW w:w="3256" w:type="dxa"/>
          </w:tcPr>
          <w:p w14:paraId="3B67D21E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Invullen locatie</w:t>
            </w:r>
          </w:p>
        </w:tc>
        <w:tc>
          <w:tcPr>
            <w:tcW w:w="3402" w:type="dxa"/>
          </w:tcPr>
          <w:p w14:paraId="18F4A6F0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042911">
              <w:rPr>
                <w:rFonts w:ascii="Verdana" w:hAnsi="Verdana" w:cs="Calibri"/>
                <w:b/>
                <w:sz w:val="18"/>
                <w:szCs w:val="18"/>
              </w:rPr>
              <w:t>Datum</w:t>
            </w:r>
          </w:p>
        </w:tc>
        <w:tc>
          <w:tcPr>
            <w:tcW w:w="2835" w:type="dxa"/>
          </w:tcPr>
          <w:p w14:paraId="7CB4F716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042911">
              <w:rPr>
                <w:rFonts w:ascii="Verdana" w:hAnsi="Verdana" w:cs="Calibri"/>
                <w:b/>
                <w:sz w:val="18"/>
                <w:szCs w:val="18"/>
              </w:rPr>
              <w:t>Tijd</w:t>
            </w:r>
          </w:p>
        </w:tc>
      </w:tr>
      <w:tr w:rsidR="00E42207" w:rsidRPr="00042911" w14:paraId="1CA7DCB1" w14:textId="77777777" w:rsidTr="00361057">
        <w:tc>
          <w:tcPr>
            <w:tcW w:w="3256" w:type="dxa"/>
          </w:tcPr>
          <w:p w14:paraId="28909CB9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locatie in&gt;</w:t>
            </w:r>
          </w:p>
        </w:tc>
        <w:tc>
          <w:tcPr>
            <w:tcW w:w="3402" w:type="dxa"/>
          </w:tcPr>
          <w:p w14:paraId="4ED93288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datum in&gt;</w:t>
            </w:r>
          </w:p>
          <w:p w14:paraId="7D7476A0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77F7D58D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9C8851F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tijd in&gt;</w:t>
            </w:r>
          </w:p>
        </w:tc>
      </w:tr>
      <w:tr w:rsidR="00E42207" w:rsidRPr="00042911" w14:paraId="3B6A780C" w14:textId="77777777" w:rsidTr="00361057">
        <w:tc>
          <w:tcPr>
            <w:tcW w:w="3256" w:type="dxa"/>
          </w:tcPr>
          <w:p w14:paraId="6ECA3176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locatie in&gt;</w:t>
            </w:r>
          </w:p>
        </w:tc>
        <w:tc>
          <w:tcPr>
            <w:tcW w:w="3402" w:type="dxa"/>
          </w:tcPr>
          <w:p w14:paraId="5DD880CA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datum in&gt;</w:t>
            </w:r>
          </w:p>
          <w:p w14:paraId="55D1A836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672F0FDC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3804883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tijd in&gt;</w:t>
            </w:r>
          </w:p>
        </w:tc>
      </w:tr>
      <w:tr w:rsidR="00E42207" w:rsidRPr="00042911" w14:paraId="54D664F6" w14:textId="77777777" w:rsidTr="00361057">
        <w:tc>
          <w:tcPr>
            <w:tcW w:w="3256" w:type="dxa"/>
          </w:tcPr>
          <w:p w14:paraId="7E8C2F82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locatie in&gt;</w:t>
            </w:r>
          </w:p>
        </w:tc>
        <w:tc>
          <w:tcPr>
            <w:tcW w:w="3402" w:type="dxa"/>
          </w:tcPr>
          <w:p w14:paraId="6307958C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datum in&gt;</w:t>
            </w:r>
          </w:p>
          <w:p w14:paraId="3500F77F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0123A299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F218ACB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tijd in&gt;</w:t>
            </w:r>
          </w:p>
        </w:tc>
      </w:tr>
      <w:tr w:rsidR="00E42207" w:rsidRPr="00042911" w14:paraId="7322BD2C" w14:textId="77777777" w:rsidTr="00361057">
        <w:tc>
          <w:tcPr>
            <w:tcW w:w="3256" w:type="dxa"/>
          </w:tcPr>
          <w:p w14:paraId="3FEC2728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locatie in&gt;</w:t>
            </w:r>
          </w:p>
        </w:tc>
        <w:tc>
          <w:tcPr>
            <w:tcW w:w="3402" w:type="dxa"/>
          </w:tcPr>
          <w:p w14:paraId="61A6F1AF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datum in&gt;</w:t>
            </w:r>
          </w:p>
          <w:p w14:paraId="5C92C3B4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056AB745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A05949A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tijd in&gt;</w:t>
            </w:r>
          </w:p>
        </w:tc>
      </w:tr>
      <w:tr w:rsidR="00E42207" w:rsidRPr="00042911" w14:paraId="45AA7B17" w14:textId="77777777" w:rsidTr="00361057">
        <w:tc>
          <w:tcPr>
            <w:tcW w:w="3256" w:type="dxa"/>
          </w:tcPr>
          <w:p w14:paraId="16C02A09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locatie in&gt;</w:t>
            </w:r>
          </w:p>
        </w:tc>
        <w:tc>
          <w:tcPr>
            <w:tcW w:w="3402" w:type="dxa"/>
          </w:tcPr>
          <w:p w14:paraId="65196838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datum in&gt;</w:t>
            </w:r>
          </w:p>
          <w:p w14:paraId="1AC01B17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56DC06AA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1F88245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tijd in&gt;</w:t>
            </w:r>
          </w:p>
        </w:tc>
      </w:tr>
      <w:tr w:rsidR="00E42207" w:rsidRPr="00042911" w14:paraId="345E1A44" w14:textId="77777777" w:rsidTr="00361057">
        <w:tc>
          <w:tcPr>
            <w:tcW w:w="3256" w:type="dxa"/>
          </w:tcPr>
          <w:p w14:paraId="3840FC05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locatie in&gt;</w:t>
            </w:r>
          </w:p>
        </w:tc>
        <w:tc>
          <w:tcPr>
            <w:tcW w:w="3402" w:type="dxa"/>
          </w:tcPr>
          <w:p w14:paraId="30111D6A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datum in&gt;</w:t>
            </w:r>
          </w:p>
          <w:p w14:paraId="1BA23DEE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3A2EA5CF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A9BC194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tijd in&gt;</w:t>
            </w:r>
          </w:p>
        </w:tc>
      </w:tr>
      <w:tr w:rsidR="00E42207" w:rsidRPr="00042911" w14:paraId="7619F610" w14:textId="77777777" w:rsidTr="00361057">
        <w:tc>
          <w:tcPr>
            <w:tcW w:w="3256" w:type="dxa"/>
          </w:tcPr>
          <w:p w14:paraId="192271D5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locatie in&gt;</w:t>
            </w:r>
          </w:p>
        </w:tc>
        <w:tc>
          <w:tcPr>
            <w:tcW w:w="3402" w:type="dxa"/>
          </w:tcPr>
          <w:p w14:paraId="5975A4A9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datum in&gt;</w:t>
            </w:r>
          </w:p>
          <w:p w14:paraId="113ACEA6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18167552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09F9B6A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tijd in&gt;</w:t>
            </w:r>
          </w:p>
        </w:tc>
      </w:tr>
      <w:tr w:rsidR="00E42207" w:rsidRPr="00042911" w14:paraId="310FF6CF" w14:textId="77777777" w:rsidTr="00361057">
        <w:tc>
          <w:tcPr>
            <w:tcW w:w="3256" w:type="dxa"/>
          </w:tcPr>
          <w:p w14:paraId="5D01CBBB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locatie in&gt;</w:t>
            </w:r>
          </w:p>
        </w:tc>
        <w:tc>
          <w:tcPr>
            <w:tcW w:w="3402" w:type="dxa"/>
          </w:tcPr>
          <w:p w14:paraId="28F1B1F5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datum in&gt;</w:t>
            </w:r>
          </w:p>
          <w:p w14:paraId="5B44C27E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77E64857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8723960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tijd in&gt;</w:t>
            </w:r>
          </w:p>
        </w:tc>
      </w:tr>
      <w:tr w:rsidR="00E42207" w:rsidRPr="00042911" w14:paraId="045F3D7F" w14:textId="77777777" w:rsidTr="00361057">
        <w:tc>
          <w:tcPr>
            <w:tcW w:w="3256" w:type="dxa"/>
          </w:tcPr>
          <w:p w14:paraId="4C7C425C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locatie in&gt;</w:t>
            </w:r>
          </w:p>
        </w:tc>
        <w:tc>
          <w:tcPr>
            <w:tcW w:w="3402" w:type="dxa"/>
          </w:tcPr>
          <w:p w14:paraId="560A911F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datum in&gt;</w:t>
            </w:r>
          </w:p>
          <w:p w14:paraId="6E6E39F6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15B27B32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B2CE522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tijd in&gt;</w:t>
            </w:r>
          </w:p>
        </w:tc>
      </w:tr>
      <w:tr w:rsidR="00E42207" w:rsidRPr="00042911" w14:paraId="0C6A4410" w14:textId="77777777" w:rsidTr="00361057">
        <w:tc>
          <w:tcPr>
            <w:tcW w:w="3256" w:type="dxa"/>
          </w:tcPr>
          <w:p w14:paraId="54C6D33A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locatie in&gt;</w:t>
            </w:r>
          </w:p>
        </w:tc>
        <w:tc>
          <w:tcPr>
            <w:tcW w:w="3402" w:type="dxa"/>
          </w:tcPr>
          <w:p w14:paraId="6AA24AB5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datum in&gt;</w:t>
            </w:r>
          </w:p>
          <w:p w14:paraId="6F18FE82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2CE8ABA0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50CF044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tijd in&gt;</w:t>
            </w:r>
          </w:p>
        </w:tc>
      </w:tr>
      <w:tr w:rsidR="00E42207" w:rsidRPr="00042911" w14:paraId="00128954" w14:textId="77777777" w:rsidTr="00361057">
        <w:tc>
          <w:tcPr>
            <w:tcW w:w="3256" w:type="dxa"/>
          </w:tcPr>
          <w:p w14:paraId="63C1C7E4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locatie in&gt;</w:t>
            </w:r>
          </w:p>
        </w:tc>
        <w:tc>
          <w:tcPr>
            <w:tcW w:w="3402" w:type="dxa"/>
          </w:tcPr>
          <w:p w14:paraId="1C1E6ADE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datum in&gt;</w:t>
            </w:r>
          </w:p>
          <w:p w14:paraId="55F695D9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6FDF7F72" w14:textId="77777777" w:rsidR="00E42207" w:rsidRPr="00042911" w:rsidRDefault="00E42207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C291B8B" w14:textId="77777777" w:rsidR="00E42207" w:rsidRPr="00042911" w:rsidRDefault="00940AFD" w:rsidP="00361057">
            <w:pPr>
              <w:pStyle w:val="Geenafstand"/>
              <w:spacing w:line="288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&lt;vul hier uw tijd in&gt;</w:t>
            </w:r>
          </w:p>
        </w:tc>
      </w:tr>
    </w:tbl>
    <w:p w14:paraId="622B094C" w14:textId="77777777" w:rsidR="00E42207" w:rsidRPr="00042911" w:rsidRDefault="00E42207" w:rsidP="00E42207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</w:p>
    <w:p w14:paraId="281081C7" w14:textId="77777777" w:rsidR="00E42207" w:rsidRPr="00042911" w:rsidRDefault="00E42207" w:rsidP="00E42207">
      <w:pPr>
        <w:rPr>
          <w:rFonts w:ascii="Verdana" w:hAnsi="Verdana"/>
          <w:b/>
          <w:sz w:val="18"/>
          <w:szCs w:val="18"/>
        </w:rPr>
      </w:pPr>
      <w:r w:rsidRPr="00042911">
        <w:rPr>
          <w:rFonts w:ascii="Verdana" w:hAnsi="Verdana"/>
          <w:b/>
          <w:sz w:val="18"/>
          <w:szCs w:val="18"/>
        </w:rPr>
        <w:t>Let op:</w:t>
      </w:r>
    </w:p>
    <w:p w14:paraId="1C4F7641" w14:textId="77777777" w:rsidR="00E42207" w:rsidRPr="00042911" w:rsidRDefault="00E42207" w:rsidP="00E42207">
      <w:pPr>
        <w:rPr>
          <w:rFonts w:ascii="Verdana" w:hAnsi="Verdana"/>
          <w:sz w:val="18"/>
          <w:szCs w:val="18"/>
        </w:rPr>
      </w:pPr>
      <w:r w:rsidRPr="00042911">
        <w:rPr>
          <w:rFonts w:ascii="Verdana" w:hAnsi="Verdana"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 xml:space="preserve"> </w:t>
      </w:r>
      <w:r w:rsidRPr="00042911">
        <w:rPr>
          <w:rFonts w:ascii="Verdana" w:hAnsi="Verdana"/>
          <w:sz w:val="18"/>
          <w:szCs w:val="18"/>
        </w:rPr>
        <w:t xml:space="preserve">situatietekening </w:t>
      </w:r>
      <w:r w:rsidRPr="00042911">
        <w:rPr>
          <w:rFonts w:ascii="Verdana" w:hAnsi="Verdana"/>
          <w:b/>
          <w:sz w:val="18"/>
          <w:szCs w:val="18"/>
        </w:rPr>
        <w:t>op schaal</w:t>
      </w:r>
      <w:r w:rsidRPr="00042911">
        <w:rPr>
          <w:rFonts w:ascii="Verdana" w:hAnsi="Verdana"/>
          <w:sz w:val="18"/>
          <w:szCs w:val="18"/>
        </w:rPr>
        <w:t xml:space="preserve"> toevoegen hoe de locatie wordt ingericht;</w:t>
      </w:r>
    </w:p>
    <w:p w14:paraId="2F784F9D" w14:textId="77777777" w:rsidR="004A4378" w:rsidRPr="00CA54C8" w:rsidRDefault="00E42207" w:rsidP="00CA54C8">
      <w:pPr>
        <w:pStyle w:val="Geenafstand"/>
        <w:spacing w:line="288" w:lineRule="auto"/>
        <w:rPr>
          <w:rFonts w:ascii="Verdana" w:hAnsi="Verdana"/>
          <w:sz w:val="18"/>
          <w:szCs w:val="18"/>
        </w:rPr>
      </w:pPr>
      <w:r w:rsidRPr="00042911">
        <w:rPr>
          <w:rFonts w:ascii="Verdana" w:hAnsi="Verdana"/>
          <w:sz w:val="18"/>
          <w:szCs w:val="18"/>
        </w:rPr>
        <w:t>2. opgave van het aantal vierkante meters dat in beslag wordt genomen;</w:t>
      </w:r>
    </w:p>
    <w:p w14:paraId="3593161F" w14:textId="77777777" w:rsidR="006374CB" w:rsidRDefault="006374CB">
      <w:pPr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br w:type="page"/>
      </w:r>
    </w:p>
    <w:p w14:paraId="66C4862A" w14:textId="77777777" w:rsidR="00024191" w:rsidRPr="00DA110F" w:rsidRDefault="00DA110F" w:rsidP="00024191">
      <w:pPr>
        <w:pStyle w:val="Geenafstand"/>
        <w:spacing w:line="288" w:lineRule="auto"/>
        <w:jc w:val="both"/>
        <w:rPr>
          <w:rFonts w:ascii="Verdana" w:hAnsi="Verdana" w:cs="Calibri"/>
          <w:b/>
          <w:sz w:val="18"/>
          <w:szCs w:val="18"/>
        </w:rPr>
      </w:pPr>
      <w:r w:rsidRPr="00DA110F">
        <w:rPr>
          <w:rFonts w:ascii="Verdana" w:hAnsi="Verdana" w:cs="Calibri"/>
          <w:b/>
          <w:sz w:val="18"/>
          <w:szCs w:val="18"/>
        </w:rPr>
        <w:lastRenderedPageBreak/>
        <w:t>Ondertekening:</w:t>
      </w:r>
    </w:p>
    <w:p w14:paraId="1C5BF079" w14:textId="77777777" w:rsidR="00DA110F" w:rsidRDefault="00DA110F" w:rsidP="00024191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</w:p>
    <w:p w14:paraId="0E250510" w14:textId="77777777" w:rsidR="00DA110F" w:rsidRDefault="00DA110F" w:rsidP="00024191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Naar waarheid ingevuld:</w:t>
      </w:r>
    </w:p>
    <w:p w14:paraId="3D3FE5A5" w14:textId="77777777" w:rsidR="00DA110F" w:rsidRPr="00042911" w:rsidRDefault="00DA110F" w:rsidP="00024191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</w:p>
    <w:p w14:paraId="5759B292" w14:textId="77777777" w:rsidR="00880100" w:rsidRPr="00042911" w:rsidRDefault="00880100" w:rsidP="00024191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</w:p>
    <w:p w14:paraId="27247DC2" w14:textId="77777777" w:rsidR="00880100" w:rsidRPr="00042911" w:rsidRDefault="00880100" w:rsidP="00024191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t>Plaats:</w:t>
      </w:r>
      <w:r w:rsidR="00042911">
        <w:rPr>
          <w:rFonts w:ascii="Verdana" w:hAnsi="Verdana" w:cs="Calibri"/>
          <w:sz w:val="18"/>
          <w:szCs w:val="18"/>
        </w:rPr>
        <w:tab/>
      </w:r>
      <w:r w:rsidR="00042911">
        <w:rPr>
          <w:rFonts w:ascii="Verdana" w:hAnsi="Verdana" w:cs="Calibri"/>
          <w:sz w:val="18"/>
          <w:szCs w:val="18"/>
        </w:rPr>
        <w:tab/>
      </w:r>
      <w:r w:rsidRPr="00042911">
        <w:rPr>
          <w:rFonts w:ascii="Verdana" w:hAnsi="Verdana" w:cs="Calibri"/>
          <w:sz w:val="18"/>
          <w:szCs w:val="18"/>
        </w:rPr>
        <w:t>……………………………………………………………………………..</w:t>
      </w:r>
    </w:p>
    <w:p w14:paraId="3DF93279" w14:textId="77777777" w:rsidR="00880100" w:rsidRPr="00042911" w:rsidRDefault="00880100" w:rsidP="00024191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</w:p>
    <w:p w14:paraId="1C12323D" w14:textId="77777777" w:rsidR="004A4378" w:rsidRPr="00042911" w:rsidRDefault="004A4378" w:rsidP="00024191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</w:p>
    <w:p w14:paraId="011DFF51" w14:textId="77777777" w:rsidR="00880100" w:rsidRPr="00042911" w:rsidRDefault="00880100" w:rsidP="00024191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t>Datum:</w:t>
      </w:r>
      <w:r w:rsidRPr="00042911">
        <w:rPr>
          <w:rFonts w:ascii="Verdana" w:hAnsi="Verdana" w:cs="Calibri"/>
          <w:sz w:val="18"/>
          <w:szCs w:val="18"/>
        </w:rPr>
        <w:tab/>
      </w:r>
      <w:r w:rsidR="00042911">
        <w:rPr>
          <w:rFonts w:ascii="Verdana" w:hAnsi="Verdana" w:cs="Calibri"/>
          <w:sz w:val="18"/>
          <w:szCs w:val="18"/>
        </w:rPr>
        <w:tab/>
      </w:r>
      <w:r w:rsidRPr="00042911">
        <w:rPr>
          <w:rFonts w:ascii="Verdana" w:hAnsi="Verdana" w:cs="Calibri"/>
          <w:sz w:val="18"/>
          <w:szCs w:val="18"/>
        </w:rPr>
        <w:t>……………………………………………………………………………..</w:t>
      </w:r>
    </w:p>
    <w:p w14:paraId="76D87FE5" w14:textId="77777777" w:rsidR="004A4378" w:rsidRPr="00042911" w:rsidRDefault="004A4378" w:rsidP="00024191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</w:p>
    <w:p w14:paraId="6AAF5A3E" w14:textId="77777777" w:rsidR="00880100" w:rsidRPr="00042911" w:rsidRDefault="00880100" w:rsidP="00024191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</w:p>
    <w:p w14:paraId="6425F109" w14:textId="77777777" w:rsidR="004A4378" w:rsidRPr="00042911" w:rsidRDefault="00042911" w:rsidP="00024191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Naam:</w:t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</w:r>
      <w:r w:rsidR="004A4378" w:rsidRPr="00042911">
        <w:rPr>
          <w:rFonts w:ascii="Verdana" w:hAnsi="Verdana" w:cs="Calibri"/>
          <w:sz w:val="18"/>
          <w:szCs w:val="18"/>
        </w:rPr>
        <w:t>………………………………………………………………………………</w:t>
      </w:r>
    </w:p>
    <w:p w14:paraId="1E9CD16B" w14:textId="77777777" w:rsidR="004A4378" w:rsidRPr="00042911" w:rsidRDefault="004A4378" w:rsidP="00024191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</w:p>
    <w:p w14:paraId="011AC5F9" w14:textId="77777777" w:rsidR="004A4378" w:rsidRPr="00042911" w:rsidRDefault="004A4378" w:rsidP="00024191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</w:p>
    <w:p w14:paraId="7B299B99" w14:textId="77777777" w:rsidR="004A4378" w:rsidRDefault="00880100" w:rsidP="00024191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t>Handtekening:</w:t>
      </w:r>
      <w:r w:rsidR="00042911">
        <w:rPr>
          <w:rFonts w:ascii="Verdana" w:hAnsi="Verdana" w:cs="Calibri"/>
          <w:sz w:val="18"/>
          <w:szCs w:val="18"/>
        </w:rPr>
        <w:tab/>
        <w:t>………………………………………………………………………………</w:t>
      </w:r>
    </w:p>
    <w:p w14:paraId="06433AFE" w14:textId="77777777" w:rsidR="00042911" w:rsidRDefault="00042911" w:rsidP="00024191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</w:p>
    <w:p w14:paraId="5C3ACB68" w14:textId="77777777" w:rsidR="00042911" w:rsidRPr="00042911" w:rsidRDefault="00042911" w:rsidP="00024191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</w:p>
    <w:p w14:paraId="006E2C5F" w14:textId="77777777" w:rsidR="00130A75" w:rsidRPr="00042911" w:rsidRDefault="00130A75" w:rsidP="00024191">
      <w:pPr>
        <w:pStyle w:val="Geenafstand"/>
        <w:spacing w:line="288" w:lineRule="auto"/>
        <w:jc w:val="both"/>
        <w:rPr>
          <w:rFonts w:ascii="Verdana" w:hAnsi="Verdana" w:cs="Calibri"/>
          <w:sz w:val="18"/>
          <w:szCs w:val="18"/>
        </w:rPr>
      </w:pPr>
      <w:r w:rsidRPr="00042911">
        <w:rPr>
          <w:rFonts w:ascii="Verdana" w:hAnsi="Verdana" w:cs="Calibri"/>
          <w:sz w:val="18"/>
          <w:szCs w:val="18"/>
        </w:rPr>
        <w:t xml:space="preserve">U kunt dit formulier per post sturen naar </w:t>
      </w:r>
      <w:r w:rsidR="00DA110F">
        <w:rPr>
          <w:rFonts w:ascii="Verdana" w:hAnsi="Verdana" w:cs="Calibri"/>
          <w:sz w:val="18"/>
          <w:szCs w:val="18"/>
        </w:rPr>
        <w:t>gemeente Zundert</w:t>
      </w:r>
      <w:r w:rsidRPr="00042911">
        <w:rPr>
          <w:rFonts w:ascii="Verdana" w:hAnsi="Verdana" w:cs="Calibri"/>
          <w:sz w:val="18"/>
          <w:szCs w:val="18"/>
        </w:rPr>
        <w:t xml:space="preserve">, Postbus 10.001, 4880 GA Zundert of mailen naar </w:t>
      </w:r>
      <w:hyperlink r:id="rId10" w:history="1">
        <w:r w:rsidR="00DF20D6" w:rsidRPr="00136ECA">
          <w:rPr>
            <w:rStyle w:val="Hyperlink"/>
            <w:rFonts w:ascii="Verdana" w:hAnsi="Verdana" w:cs="Calibri"/>
            <w:sz w:val="18"/>
            <w:szCs w:val="18"/>
          </w:rPr>
          <w:t>gemeente@zundert.nl</w:t>
        </w:r>
      </w:hyperlink>
      <w:r w:rsidR="00E42207">
        <w:rPr>
          <w:rFonts w:ascii="Verdana" w:hAnsi="Verdana" w:cs="Calibri"/>
          <w:sz w:val="18"/>
          <w:szCs w:val="18"/>
        </w:rPr>
        <w:t>.</w:t>
      </w:r>
    </w:p>
    <w:sectPr w:rsidR="00130A75" w:rsidRPr="00042911" w:rsidSect="00496E17">
      <w:footerReference w:type="default" r:id="rId11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5688" w14:textId="77777777" w:rsidR="005849FB" w:rsidRDefault="005849FB" w:rsidP="00113EA9">
      <w:pPr>
        <w:spacing w:after="0" w:line="240" w:lineRule="auto"/>
      </w:pPr>
      <w:r>
        <w:separator/>
      </w:r>
    </w:p>
  </w:endnote>
  <w:endnote w:type="continuationSeparator" w:id="0">
    <w:p w14:paraId="6FD0102F" w14:textId="77777777" w:rsidR="005849FB" w:rsidRDefault="005849FB" w:rsidP="0011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1683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67AD8A" w14:textId="77777777" w:rsidR="00042911" w:rsidRDefault="00042911">
            <w:pPr>
              <w:pStyle w:val="Voettekst"/>
              <w:jc w:val="center"/>
            </w:pPr>
            <w:r w:rsidRPr="007230A1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7230A1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230A1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7230A1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733BDF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7230A1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7230A1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7230A1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230A1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7230A1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733BDF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5</w:t>
            </w:r>
            <w:r w:rsidRPr="007230A1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47957E7" w14:textId="77777777" w:rsidR="00113EA9" w:rsidRDefault="00113E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CED6" w14:textId="77777777" w:rsidR="005849FB" w:rsidRDefault="005849FB" w:rsidP="00113EA9">
      <w:pPr>
        <w:spacing w:after="0" w:line="240" w:lineRule="auto"/>
      </w:pPr>
      <w:r>
        <w:separator/>
      </w:r>
    </w:p>
  </w:footnote>
  <w:footnote w:type="continuationSeparator" w:id="0">
    <w:p w14:paraId="4689577E" w14:textId="77777777" w:rsidR="005849FB" w:rsidRDefault="005849FB" w:rsidP="0011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2A90"/>
    <w:multiLevelType w:val="hybridMultilevel"/>
    <w:tmpl w:val="763C44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7C22"/>
    <w:multiLevelType w:val="hybridMultilevel"/>
    <w:tmpl w:val="07FCA4A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C0469A"/>
    <w:multiLevelType w:val="hybridMultilevel"/>
    <w:tmpl w:val="5A54B3C8"/>
    <w:lvl w:ilvl="0" w:tplc="1528FC66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37C66C31"/>
    <w:multiLevelType w:val="hybridMultilevel"/>
    <w:tmpl w:val="FCC81490"/>
    <w:lvl w:ilvl="0" w:tplc="82A8E6E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640C6"/>
    <w:multiLevelType w:val="hybridMultilevel"/>
    <w:tmpl w:val="41CCBF60"/>
    <w:lvl w:ilvl="0" w:tplc="0413000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5" w15:restartNumberingAfterBreak="0">
    <w:nsid w:val="548C4646"/>
    <w:multiLevelType w:val="hybridMultilevel"/>
    <w:tmpl w:val="4F26CA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A35CD"/>
    <w:multiLevelType w:val="hybridMultilevel"/>
    <w:tmpl w:val="56B6FB96"/>
    <w:lvl w:ilvl="0" w:tplc="275C57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329A0"/>
    <w:multiLevelType w:val="hybridMultilevel"/>
    <w:tmpl w:val="423209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8975869">
    <w:abstractNumId w:val="3"/>
  </w:num>
  <w:num w:numId="2" w16cid:durableId="645551980">
    <w:abstractNumId w:val="2"/>
  </w:num>
  <w:num w:numId="3" w16cid:durableId="163590216">
    <w:abstractNumId w:val="5"/>
  </w:num>
  <w:num w:numId="4" w16cid:durableId="754286288">
    <w:abstractNumId w:val="7"/>
  </w:num>
  <w:num w:numId="5" w16cid:durableId="1436484550">
    <w:abstractNumId w:val="4"/>
  </w:num>
  <w:num w:numId="6" w16cid:durableId="2137292000">
    <w:abstractNumId w:val="0"/>
  </w:num>
  <w:num w:numId="7" w16cid:durableId="761217052">
    <w:abstractNumId w:val="6"/>
  </w:num>
  <w:num w:numId="8" w16cid:durableId="1287272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30"/>
    <w:rsid w:val="00011079"/>
    <w:rsid w:val="00024191"/>
    <w:rsid w:val="00024349"/>
    <w:rsid w:val="00042911"/>
    <w:rsid w:val="00081EC7"/>
    <w:rsid w:val="000D3E3C"/>
    <w:rsid w:val="00113EA9"/>
    <w:rsid w:val="00122C7C"/>
    <w:rsid w:val="00130A75"/>
    <w:rsid w:val="00135B75"/>
    <w:rsid w:val="00167740"/>
    <w:rsid w:val="002318F0"/>
    <w:rsid w:val="0023497C"/>
    <w:rsid w:val="00297270"/>
    <w:rsid w:val="002A3B45"/>
    <w:rsid w:val="002C183F"/>
    <w:rsid w:val="0034470B"/>
    <w:rsid w:val="003706D1"/>
    <w:rsid w:val="003947BC"/>
    <w:rsid w:val="003E0345"/>
    <w:rsid w:val="003E63E2"/>
    <w:rsid w:val="00423B8D"/>
    <w:rsid w:val="0042584F"/>
    <w:rsid w:val="00495244"/>
    <w:rsid w:val="00495D63"/>
    <w:rsid w:val="00496E17"/>
    <w:rsid w:val="004A4378"/>
    <w:rsid w:val="005039AC"/>
    <w:rsid w:val="00527EDE"/>
    <w:rsid w:val="00557969"/>
    <w:rsid w:val="005849FB"/>
    <w:rsid w:val="005B33D0"/>
    <w:rsid w:val="006374CB"/>
    <w:rsid w:val="0066207C"/>
    <w:rsid w:val="007230A1"/>
    <w:rsid w:val="00733BDF"/>
    <w:rsid w:val="007D278C"/>
    <w:rsid w:val="008529BF"/>
    <w:rsid w:val="00852C07"/>
    <w:rsid w:val="00880100"/>
    <w:rsid w:val="00940AFD"/>
    <w:rsid w:val="00950620"/>
    <w:rsid w:val="009B4873"/>
    <w:rsid w:val="009F5030"/>
    <w:rsid w:val="00A06529"/>
    <w:rsid w:val="00A13786"/>
    <w:rsid w:val="00A46690"/>
    <w:rsid w:val="00B033CF"/>
    <w:rsid w:val="00B35DF3"/>
    <w:rsid w:val="00CA54C8"/>
    <w:rsid w:val="00D53254"/>
    <w:rsid w:val="00D7079F"/>
    <w:rsid w:val="00D82A86"/>
    <w:rsid w:val="00DA110F"/>
    <w:rsid w:val="00DE3496"/>
    <w:rsid w:val="00DE4F76"/>
    <w:rsid w:val="00DF20D6"/>
    <w:rsid w:val="00DF5882"/>
    <w:rsid w:val="00E42207"/>
    <w:rsid w:val="00E42C0D"/>
    <w:rsid w:val="00E95651"/>
    <w:rsid w:val="00EC3294"/>
    <w:rsid w:val="00F14ED8"/>
    <w:rsid w:val="00F33FFF"/>
    <w:rsid w:val="00F9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DD69"/>
  <w15:chartTrackingRefBased/>
  <w15:docId w15:val="{D00198CD-FE3F-437B-83A5-EE991AC2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pPr>
      <w:spacing w:after="0" w:line="240" w:lineRule="auto"/>
    </w:pPr>
  </w:style>
  <w:style w:type="table" w:styleId="Tabelraster">
    <w:name w:val="Table Grid"/>
    <w:basedOn w:val="Standaardtabel"/>
    <w:uiPriority w:val="59"/>
    <w:rsid w:val="009F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3254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024349"/>
    <w:pPr>
      <w:ind w:left="720"/>
      <w:contextualSpacing/>
    </w:pPr>
  </w:style>
  <w:style w:type="paragraph" w:styleId="Koptekst">
    <w:name w:val="header"/>
    <w:basedOn w:val="Standaard"/>
    <w:link w:val="KoptekstChar"/>
    <w:rsid w:val="003E63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rsid w:val="003E63E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13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3EA9"/>
  </w:style>
  <w:style w:type="character" w:styleId="Hyperlink">
    <w:name w:val="Hyperlink"/>
    <w:basedOn w:val="Standaardalinea-lettertype"/>
    <w:uiPriority w:val="99"/>
    <w:unhideWhenUsed/>
    <w:rsid w:val="00DF20D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F2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emeente@zundert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7C0C5-57E9-4B7E-B8C1-F9E4BF17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Equalit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van Beek-Peeters</dc:creator>
  <cp:keywords/>
  <dc:description/>
  <cp:lastModifiedBy>Erwin van Gils</cp:lastModifiedBy>
  <cp:revision>2</cp:revision>
  <cp:lastPrinted>2017-11-15T10:54:00Z</cp:lastPrinted>
  <dcterms:created xsi:type="dcterms:W3CDTF">2025-01-14T11:05:00Z</dcterms:created>
  <dcterms:modified xsi:type="dcterms:W3CDTF">2025-01-14T11:05:00Z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SA_GUID">
    <vt:lpwstr>cd5a408f-3e7a-5f80-5d14-ff86cc3ba911</vt:lpwstr>
  </property>
  <property fmtid="{D5CDD505-2E9C-101B-9397-08002B2CF9AE}" pid="3" name="CORSA_OBJECTTYPE">
    <vt:lpwstr>S</vt:lpwstr>
  </property>
  <property fmtid="{D5CDD505-2E9C-101B-9397-08002B2CF9AE}" pid="4" name="CORSA_OBJECTID">
    <vt:lpwstr>ZD19049895</vt:lpwstr>
  </property>
  <property fmtid="{D5CDD505-2E9C-101B-9397-08002B2CF9AE}" pid="5" name="CORSA_VERSION">
    <vt:lpwstr>3</vt:lpwstr>
  </property>
</Properties>
</file>